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C5" w:rsidRPr="005C5129" w:rsidRDefault="00685640" w:rsidP="000E790E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C5129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5109210</wp:posOffset>
                </wp:positionH>
                <wp:positionV relativeFrom="paragraph">
                  <wp:posOffset>-206375</wp:posOffset>
                </wp:positionV>
                <wp:extent cx="920750" cy="328930"/>
                <wp:effectExtent l="9525" t="9525" r="12700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075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46A" w:rsidRPr="00E30B49" w:rsidRDefault="007D446A" w:rsidP="00E30B4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（別添３）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2.3pt;margin-top:-16.25pt;width:72.5pt;height:2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" strokecolor="white">
                <v:textbox inset="5.85pt,.7pt,5.85pt,.7pt">
                  <w:txbxContent>
                    <w:p w:rsidR="007D446A" w:rsidRPr="00E30B49" w:rsidRDefault="007D446A" w:rsidP="00E30B4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（別添３）</w:t>
                      </w:r>
                    </w:p>
                  </w:txbxContent>
                </v:textbox>
              </v:shape>
            </w:pict>
          </mc:Fallback>
        </mc:AlternateContent>
      </w:r>
      <w:r w:rsidR="005123C5" w:rsidRPr="005C5129">
        <w:rPr>
          <w:rFonts w:ascii="ＭＳ ゴシック" w:eastAsia="ＭＳ ゴシック" w:hAnsi="ＭＳ ゴシック" w:hint="eastAsia"/>
          <w:sz w:val="28"/>
          <w:szCs w:val="28"/>
        </w:rPr>
        <w:t>理　　由　　書</w:t>
      </w:r>
      <w:bookmarkStart w:id="0" w:name="_GoBack"/>
      <w:bookmarkEnd w:id="0"/>
    </w:p>
    <w:p w:rsidR="00A14E69" w:rsidRPr="005C5129" w:rsidRDefault="00A14E69" w:rsidP="000E790E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EB0191" w:rsidRPr="009A62A6" w:rsidRDefault="00EB0191" w:rsidP="00EB0191">
      <w:pPr>
        <w:jc w:val="center"/>
        <w:rPr>
          <w:sz w:val="24"/>
          <w:szCs w:val="24"/>
        </w:rPr>
      </w:pPr>
    </w:p>
    <w:p w:rsidR="00EB0191" w:rsidRPr="00F56664" w:rsidRDefault="00EB0191" w:rsidP="00EB0191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26264B">
        <w:rPr>
          <w:rFonts w:ascii="ＭＳ ゴシック" w:eastAsia="ＭＳ ゴシック" w:hAnsi="ＭＳ ゴシック" w:hint="eastAsia"/>
          <w:sz w:val="24"/>
          <w:szCs w:val="24"/>
        </w:rPr>
        <w:t xml:space="preserve">利用者氏名　</w:t>
      </w:r>
      <w:r w:rsidRPr="0026264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462284" w:rsidRPr="0026264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Pr="0026264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F56664">
        <w:rPr>
          <w:rFonts w:ascii="ＭＳ ゴシック" w:eastAsia="ＭＳ ゴシック" w:hAnsi="ＭＳ ゴシック" w:hint="eastAsia"/>
          <w:sz w:val="24"/>
          <w:szCs w:val="24"/>
          <w:u w:val="single"/>
        </w:rPr>
        <w:t>(生年月日)　　　年　　月　　日生</w:t>
      </w:r>
    </w:p>
    <w:p w:rsidR="00EB0191" w:rsidRDefault="00EB0191" w:rsidP="00EB0191">
      <w:pPr>
        <w:jc w:val="left"/>
        <w:rPr>
          <w:sz w:val="24"/>
          <w:szCs w:val="24"/>
        </w:rPr>
      </w:pPr>
    </w:p>
    <w:p w:rsidR="00D5727C" w:rsidRPr="0026264B" w:rsidRDefault="00D5727C" w:rsidP="00EB0191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6264B" w:rsidRPr="0026264B">
        <w:rPr>
          <w:rFonts w:ascii="ＭＳ ゴシック" w:eastAsia="ＭＳ ゴシック" w:hAnsi="ＭＳ ゴシック" w:hint="eastAsia"/>
          <w:sz w:val="24"/>
          <w:szCs w:val="24"/>
        </w:rPr>
        <w:t>利用者に紹介した</w:t>
      </w:r>
      <w:r w:rsidRPr="0026264B">
        <w:rPr>
          <w:rFonts w:ascii="ＭＳ ゴシック" w:eastAsia="ＭＳ ゴシック" w:hAnsi="ＭＳ ゴシック" w:hint="eastAsia"/>
          <w:sz w:val="24"/>
          <w:szCs w:val="24"/>
        </w:rPr>
        <w:t>事業所</w:t>
      </w:r>
      <w:r w:rsidR="0026264B">
        <w:rPr>
          <w:rFonts w:ascii="ＭＳ ゴシック" w:eastAsia="ＭＳ ゴシック" w:hAnsi="ＭＳ ゴシック" w:hint="eastAsia"/>
          <w:sz w:val="24"/>
          <w:szCs w:val="24"/>
        </w:rPr>
        <w:t>一覧</w:t>
      </w:r>
      <w:r w:rsidR="0026264B" w:rsidRPr="0026264B">
        <w:rPr>
          <w:rFonts w:ascii="ＭＳ ゴシック" w:eastAsia="ＭＳ ゴシック" w:hAnsi="ＭＳ ゴシック" w:hint="eastAsia"/>
          <w:sz w:val="24"/>
          <w:szCs w:val="24"/>
        </w:rPr>
        <w:t>と利用者の希望した事業所</w:t>
      </w:r>
      <w:r w:rsidR="0026264B">
        <w:rPr>
          <w:rFonts w:ascii="ＭＳ ゴシック" w:eastAsia="ＭＳ ゴシック" w:hAnsi="ＭＳ ゴシック" w:hint="eastAsia"/>
          <w:sz w:val="24"/>
          <w:szCs w:val="24"/>
        </w:rPr>
        <w:t>（該当欄に○をつけること）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819"/>
      </w:tblGrid>
      <w:tr w:rsidR="00EB0191" w:rsidRPr="003B79C9" w:rsidTr="00DA2F82">
        <w:tc>
          <w:tcPr>
            <w:tcW w:w="1843" w:type="dxa"/>
            <w:shd w:val="clear" w:color="auto" w:fill="auto"/>
          </w:tcPr>
          <w:p w:rsidR="00EB0191" w:rsidRPr="003B79C9" w:rsidRDefault="00EB0191" w:rsidP="003B79C9">
            <w:pPr>
              <w:jc w:val="center"/>
              <w:rPr>
                <w:sz w:val="24"/>
                <w:szCs w:val="24"/>
              </w:rPr>
            </w:pPr>
            <w:r w:rsidRPr="003B79C9">
              <w:rPr>
                <w:rFonts w:hint="eastAsia"/>
                <w:sz w:val="24"/>
                <w:szCs w:val="24"/>
              </w:rPr>
              <w:t>サービス種類</w:t>
            </w:r>
          </w:p>
        </w:tc>
        <w:tc>
          <w:tcPr>
            <w:tcW w:w="4819" w:type="dxa"/>
            <w:shd w:val="clear" w:color="auto" w:fill="auto"/>
          </w:tcPr>
          <w:p w:rsidR="00EB0191" w:rsidRPr="003B79C9" w:rsidRDefault="00EB0191" w:rsidP="003B79C9">
            <w:pPr>
              <w:jc w:val="left"/>
              <w:rPr>
                <w:sz w:val="24"/>
                <w:szCs w:val="24"/>
              </w:rPr>
            </w:pPr>
          </w:p>
        </w:tc>
      </w:tr>
    </w:tbl>
    <w:p w:rsidR="00EB0191" w:rsidRPr="00EB0191" w:rsidRDefault="00EB0191" w:rsidP="00EB0191">
      <w:pPr>
        <w:jc w:val="left"/>
        <w:rPr>
          <w:sz w:val="24"/>
          <w:szCs w:val="24"/>
        </w:rPr>
      </w:pPr>
    </w:p>
    <w:tbl>
      <w:tblPr>
        <w:tblW w:w="9355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827"/>
        <w:gridCol w:w="3686"/>
        <w:gridCol w:w="1842"/>
      </w:tblGrid>
      <w:tr w:rsidR="00AF14C1" w:rsidRPr="003B79C9" w:rsidTr="00282110"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  <w:r w:rsidRPr="003B79C9"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  <w:r w:rsidRPr="003B79C9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842" w:type="dxa"/>
            <w:shd w:val="clear" w:color="auto" w:fill="auto"/>
          </w:tcPr>
          <w:p w:rsidR="005C5129" w:rsidRPr="003B79C9" w:rsidRDefault="00AF14C1" w:rsidP="005C5129">
            <w:pPr>
              <w:jc w:val="center"/>
              <w:rPr>
                <w:sz w:val="24"/>
                <w:szCs w:val="24"/>
              </w:rPr>
            </w:pPr>
            <w:r w:rsidRPr="003B79C9">
              <w:rPr>
                <w:rFonts w:hint="eastAsia"/>
                <w:sz w:val="24"/>
                <w:szCs w:val="24"/>
              </w:rPr>
              <w:t>利用</w:t>
            </w:r>
            <w:r w:rsidR="0026264B">
              <w:rPr>
                <w:rFonts w:hint="eastAsia"/>
                <w:sz w:val="24"/>
                <w:szCs w:val="24"/>
              </w:rPr>
              <w:t>者の</w:t>
            </w:r>
            <w:r w:rsidRPr="003B79C9">
              <w:rPr>
                <w:rFonts w:hint="eastAsia"/>
                <w:sz w:val="24"/>
                <w:szCs w:val="24"/>
              </w:rPr>
              <w:t>希望</w:t>
            </w:r>
          </w:p>
        </w:tc>
      </w:tr>
      <w:tr w:rsidR="00AF14C1" w:rsidRPr="003B79C9" w:rsidTr="00282110">
        <w:trPr>
          <w:trHeight w:val="374"/>
        </w:trPr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  <w:tr w:rsidR="00AF14C1" w:rsidRPr="003B79C9" w:rsidTr="00282110">
        <w:trPr>
          <w:trHeight w:val="416"/>
        </w:trPr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  <w:tr w:rsidR="00AF14C1" w:rsidRPr="003B79C9" w:rsidTr="00282110">
        <w:trPr>
          <w:trHeight w:val="381"/>
        </w:trPr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  <w:tr w:rsidR="00AF14C1" w:rsidRPr="003B79C9" w:rsidTr="00282110">
        <w:trPr>
          <w:trHeight w:val="400"/>
        </w:trPr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  <w:tr w:rsidR="00AF14C1" w:rsidRPr="003B79C9" w:rsidTr="00282110">
        <w:trPr>
          <w:trHeight w:val="392"/>
        </w:trPr>
        <w:tc>
          <w:tcPr>
            <w:tcW w:w="3827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F14C1" w:rsidRPr="003B79C9" w:rsidRDefault="00AF14C1" w:rsidP="00AF14C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F14C1" w:rsidRPr="003B79C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25EC" w:rsidRDefault="003D25EC" w:rsidP="00EB0191">
      <w:pPr>
        <w:jc w:val="left"/>
        <w:rPr>
          <w:sz w:val="24"/>
          <w:szCs w:val="24"/>
        </w:rPr>
      </w:pPr>
    </w:p>
    <w:p w:rsidR="00F34609" w:rsidRDefault="00F34609" w:rsidP="00F34609">
      <w:pPr>
        <w:spacing w:line="340" w:lineRule="exact"/>
        <w:ind w:firstLineChars="100" w:firstLine="280"/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当該サービス事業所を選択した理由</w:t>
      </w:r>
      <w:r w:rsidR="00FD44B6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7D446A">
        <w:rPr>
          <w:rFonts w:ascii="ＭＳ ゴシック" w:eastAsia="ＭＳ ゴシック" w:hAnsi="ＭＳ ゴシック" w:hint="eastAsia"/>
          <w:sz w:val="28"/>
          <w:szCs w:val="28"/>
        </w:rPr>
        <w:t>原則</w:t>
      </w:r>
      <w:r w:rsidR="00FD44B6">
        <w:rPr>
          <w:rFonts w:ascii="ＭＳ ゴシック" w:eastAsia="ＭＳ ゴシック" w:hAnsi="ＭＳ ゴシック" w:hint="eastAsia"/>
          <w:sz w:val="28"/>
          <w:szCs w:val="28"/>
        </w:rPr>
        <w:t>すべて記入してください）</w:t>
      </w:r>
    </w:p>
    <w:p w:rsidR="003D25EC" w:rsidRPr="0026264B" w:rsidRDefault="00E30B49" w:rsidP="00F34609">
      <w:pPr>
        <w:spacing w:line="340" w:lineRule="exact"/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D51370">
        <w:rPr>
          <w:rFonts w:ascii="ＭＳ ゴシック" w:eastAsia="ＭＳ ゴシック" w:hAnsi="ＭＳ ゴシック" w:hint="eastAsia"/>
          <w:sz w:val="24"/>
          <w:szCs w:val="24"/>
        </w:rPr>
        <w:t>利用者の</w:t>
      </w:r>
      <w:r>
        <w:rPr>
          <w:rFonts w:ascii="ＭＳ ゴシック" w:eastAsia="ＭＳ ゴシック" w:hAnsi="ＭＳ ゴシック" w:hint="eastAsia"/>
          <w:sz w:val="24"/>
          <w:szCs w:val="24"/>
        </w:rPr>
        <w:t>希望等</w:t>
      </w:r>
    </w:p>
    <w:tbl>
      <w:tblPr>
        <w:tblW w:w="0" w:type="auto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F14C1" w:rsidRPr="003B79C9" w:rsidTr="007D446A">
        <w:trPr>
          <w:trHeight w:val="1432"/>
        </w:trPr>
        <w:tc>
          <w:tcPr>
            <w:tcW w:w="9355" w:type="dxa"/>
            <w:shd w:val="clear" w:color="auto" w:fill="auto"/>
          </w:tcPr>
          <w:p w:rsidR="00AF14C1" w:rsidRPr="00E30B49" w:rsidRDefault="00AF14C1" w:rsidP="00AF14C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0B49" w:rsidRPr="0026264B" w:rsidRDefault="00E30B49" w:rsidP="00E30B49">
      <w:pPr>
        <w:spacing w:line="340" w:lineRule="exact"/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利用者の解決すべき課題等</w:t>
      </w:r>
    </w:p>
    <w:tbl>
      <w:tblPr>
        <w:tblW w:w="0" w:type="auto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30B49" w:rsidRPr="003B79C9" w:rsidTr="007D446A">
        <w:trPr>
          <w:trHeight w:val="1416"/>
        </w:trPr>
        <w:tc>
          <w:tcPr>
            <w:tcW w:w="9355" w:type="dxa"/>
            <w:shd w:val="clear" w:color="auto" w:fill="auto"/>
          </w:tcPr>
          <w:p w:rsidR="00E30B49" w:rsidRPr="00E30B49" w:rsidRDefault="00E30B49" w:rsidP="00866C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0B49" w:rsidRPr="0026264B" w:rsidRDefault="00E30B49" w:rsidP="00E30B49">
      <w:pPr>
        <w:spacing w:line="340" w:lineRule="exact"/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当該事業所に</w:t>
      </w:r>
      <w:r w:rsidRPr="0026264B">
        <w:rPr>
          <w:rFonts w:ascii="ＭＳ ゴシック" w:eastAsia="ＭＳ ゴシック" w:hAnsi="ＭＳ ゴシック" w:hint="eastAsia"/>
          <w:sz w:val="24"/>
          <w:szCs w:val="24"/>
        </w:rPr>
        <w:t>期待する効果等</w:t>
      </w:r>
    </w:p>
    <w:tbl>
      <w:tblPr>
        <w:tblW w:w="0" w:type="auto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30B49" w:rsidRPr="003B79C9" w:rsidTr="007D446A">
        <w:trPr>
          <w:trHeight w:val="1413"/>
        </w:trPr>
        <w:tc>
          <w:tcPr>
            <w:tcW w:w="9355" w:type="dxa"/>
            <w:shd w:val="clear" w:color="auto" w:fill="auto"/>
          </w:tcPr>
          <w:p w:rsidR="00E30B49" w:rsidRPr="00E30B49" w:rsidRDefault="00E30B49" w:rsidP="00866C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E30B49" w:rsidRDefault="00E30B49" w:rsidP="00E30B49">
      <w:pPr>
        <w:jc w:val="left"/>
        <w:rPr>
          <w:sz w:val="24"/>
          <w:szCs w:val="24"/>
        </w:rPr>
      </w:pPr>
    </w:p>
    <w:p w:rsidR="00A9610D" w:rsidRDefault="00A9610D" w:rsidP="00282110">
      <w:pPr>
        <w:ind w:leftChars="337" w:left="70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私は、上記内容に同意します。</w:t>
      </w:r>
    </w:p>
    <w:p w:rsidR="00A9610D" w:rsidRDefault="00A9610D" w:rsidP="00282110">
      <w:pPr>
        <w:ind w:leftChars="337" w:left="708" w:firstLineChars="1400" w:firstLine="3360"/>
        <w:rPr>
          <w:sz w:val="24"/>
          <w:szCs w:val="24"/>
        </w:rPr>
      </w:pPr>
    </w:p>
    <w:p w:rsidR="00A9610D" w:rsidRDefault="00A9610D" w:rsidP="00282110">
      <w:pPr>
        <w:ind w:leftChars="337" w:left="708" w:firstLineChars="1400" w:firstLine="3360"/>
        <w:rPr>
          <w:sz w:val="24"/>
          <w:szCs w:val="24"/>
        </w:rPr>
      </w:pPr>
      <w:r w:rsidRPr="00730C3F">
        <w:rPr>
          <w:rFonts w:hint="eastAsia"/>
          <w:color w:val="FFFFFF" w:themeColor="background1"/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　月　　　日</w:t>
      </w:r>
    </w:p>
    <w:p w:rsidR="00A9610D" w:rsidRDefault="00A9610D" w:rsidP="00282110">
      <w:pPr>
        <w:spacing w:line="560" w:lineRule="exact"/>
        <w:ind w:leftChars="337" w:left="708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住所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A9610D" w:rsidRDefault="00A9610D" w:rsidP="00282110">
      <w:pPr>
        <w:spacing w:line="560" w:lineRule="exact"/>
        <w:ind w:leftChars="337" w:left="708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431536"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印　</w:t>
      </w:r>
    </w:p>
    <w:p w:rsidR="00AF14C1" w:rsidRPr="00431536" w:rsidRDefault="00A9610D" w:rsidP="00282110">
      <w:pPr>
        <w:spacing w:line="560" w:lineRule="exact"/>
        <w:ind w:leftChars="337" w:left="70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本人以外が記入する場合、その続柄</w:t>
      </w:r>
      <w:r w:rsidR="00431536" w:rsidRPr="00431536">
        <w:rPr>
          <w:rFonts w:hint="eastAsia"/>
          <w:sz w:val="24"/>
          <w:szCs w:val="24"/>
          <w:u w:val="single"/>
        </w:rPr>
        <w:t xml:space="preserve">　　　　　</w:t>
      </w:r>
    </w:p>
    <w:sectPr w:rsidR="00AF14C1" w:rsidRPr="00431536" w:rsidSect="00282110">
      <w:pgSz w:w="11906" w:h="16838"/>
      <w:pgMar w:top="1135" w:right="707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FB4" w:rsidRDefault="00163FB4" w:rsidP="00D827BE">
      <w:r>
        <w:separator/>
      </w:r>
    </w:p>
  </w:endnote>
  <w:endnote w:type="continuationSeparator" w:id="0">
    <w:p w:rsidR="00163FB4" w:rsidRDefault="00163FB4" w:rsidP="00D8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FB4" w:rsidRDefault="00163FB4" w:rsidP="00D827BE">
      <w:r>
        <w:separator/>
      </w:r>
    </w:p>
  </w:footnote>
  <w:footnote w:type="continuationSeparator" w:id="0">
    <w:p w:rsidR="00163FB4" w:rsidRDefault="00163FB4" w:rsidP="00D82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91"/>
    <w:rsid w:val="000E790E"/>
    <w:rsid w:val="00163FB4"/>
    <w:rsid w:val="001909E2"/>
    <w:rsid w:val="0026264B"/>
    <w:rsid w:val="00282110"/>
    <w:rsid w:val="002B2BF6"/>
    <w:rsid w:val="002D4FE0"/>
    <w:rsid w:val="0034336F"/>
    <w:rsid w:val="003B79C9"/>
    <w:rsid w:val="003D25EC"/>
    <w:rsid w:val="00431536"/>
    <w:rsid w:val="00462284"/>
    <w:rsid w:val="005123C5"/>
    <w:rsid w:val="005C5129"/>
    <w:rsid w:val="00685640"/>
    <w:rsid w:val="006A531A"/>
    <w:rsid w:val="0071473E"/>
    <w:rsid w:val="007224C5"/>
    <w:rsid w:val="00730C3F"/>
    <w:rsid w:val="007A0734"/>
    <w:rsid w:val="007D446A"/>
    <w:rsid w:val="0084673B"/>
    <w:rsid w:val="0085635B"/>
    <w:rsid w:val="00866C92"/>
    <w:rsid w:val="009A62A6"/>
    <w:rsid w:val="00A14E69"/>
    <w:rsid w:val="00A9610D"/>
    <w:rsid w:val="00AD5FD7"/>
    <w:rsid w:val="00AF14C1"/>
    <w:rsid w:val="00B27400"/>
    <w:rsid w:val="00D22267"/>
    <w:rsid w:val="00D51370"/>
    <w:rsid w:val="00D5727C"/>
    <w:rsid w:val="00D827BE"/>
    <w:rsid w:val="00DA2F82"/>
    <w:rsid w:val="00E30B49"/>
    <w:rsid w:val="00EB0191"/>
    <w:rsid w:val="00ED481B"/>
    <w:rsid w:val="00F34609"/>
    <w:rsid w:val="00F509D0"/>
    <w:rsid w:val="00F56664"/>
    <w:rsid w:val="00FD0A71"/>
    <w:rsid w:val="00FD44B6"/>
    <w:rsid w:val="00F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BC3EDF-EDAC-44FF-B0AE-425BC5F0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27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D827B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827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D827BE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A62A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62A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吉野 佑希</cp:lastModifiedBy>
  <cp:revision>3</cp:revision>
  <cp:lastPrinted>2016-08-22T09:59:00Z</cp:lastPrinted>
  <dcterms:created xsi:type="dcterms:W3CDTF">2018-09-19T06:20:00Z</dcterms:created>
  <dcterms:modified xsi:type="dcterms:W3CDTF">2019-04-17T07:13:00Z</dcterms:modified>
</cp:coreProperties>
</file>