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1D" w:rsidRDefault="00D2641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 w:rsidR="006753A8">
        <w:t>10</w:t>
      </w:r>
      <w:r>
        <w:rPr>
          <w:rFonts w:hint="eastAsia"/>
        </w:rPr>
        <w:t>号様式</w:t>
      </w:r>
    </w:p>
    <w:p w:rsidR="00D2641D" w:rsidRDefault="00D264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4"/>
        </w:rPr>
        <w:t>甲種漁港施設使用許可申請</w:t>
      </w:r>
      <w:r>
        <w:rPr>
          <w:rFonts w:hint="eastAsia"/>
        </w:rPr>
        <w:t>書</w:t>
      </w:r>
    </w:p>
    <w:p w:rsidR="00D2641D" w:rsidRDefault="00D2641D">
      <w:pPr>
        <w:wordWrap w:val="0"/>
        <w:overflowPunct w:val="0"/>
        <w:autoSpaceDE w:val="0"/>
        <w:autoSpaceDN w:val="0"/>
      </w:pPr>
    </w:p>
    <w:p w:rsidR="00D2641D" w:rsidRDefault="00D264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2641D" w:rsidRDefault="00D2641D">
      <w:pPr>
        <w:wordWrap w:val="0"/>
        <w:overflowPunct w:val="0"/>
        <w:autoSpaceDE w:val="0"/>
        <w:autoSpaceDN w:val="0"/>
      </w:pPr>
    </w:p>
    <w:p w:rsidR="00D2641D" w:rsidRDefault="00D264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勝浦市長　　　　様</w:t>
      </w:r>
    </w:p>
    <w:p w:rsidR="00D2641D" w:rsidRDefault="00D2641D">
      <w:pPr>
        <w:wordWrap w:val="0"/>
        <w:overflowPunct w:val="0"/>
        <w:autoSpaceDE w:val="0"/>
        <w:autoSpaceDN w:val="0"/>
      </w:pPr>
    </w:p>
    <w:p w:rsidR="00D2641D" w:rsidRDefault="00D264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</w:t>
      </w:r>
    </w:p>
    <w:p w:rsidR="00D2641D" w:rsidRDefault="00D264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申請者　氏名又は名称　　　　　　　　印</w:t>
      </w:r>
    </w:p>
    <w:p w:rsidR="00D2641D" w:rsidRDefault="00D2641D">
      <w:pPr>
        <w:wordWrap w:val="0"/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  <w:spacing w:val="68"/>
        </w:rPr>
        <w:t>電話番</w:t>
      </w:r>
      <w:r>
        <w:rPr>
          <w:rFonts w:hint="eastAsia"/>
        </w:rPr>
        <w:t xml:space="preserve">号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3432"/>
        <w:gridCol w:w="709"/>
      </w:tblGrid>
      <w:tr w:rsidR="00D26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2641D" w:rsidRDefault="006034CE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7620</wp:posOffset>
                      </wp:positionV>
                      <wp:extent cx="2286635" cy="3213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635" cy="32131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8BD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7.65pt;margin-top:.6pt;width:180.05pt;height:25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h4hwIAACEFAAAOAAAAZHJzL2Uyb0RvYy54bWysVNuO2yAQfa/Uf0C8Z32Jk81a66yiOKkq&#10;bdtI234AARzTxeACibOt+u8dsJMm3ZeqKg8YPMNhzswZ7h+OjUQHbqzQqsDJTYwRV1QzoXYF/vJ5&#10;PZphZB1RjEiteIFfuMUP87dv7rs256mutWTcIABRNu/aAtfOtXkUWVrzhtgb3XIFxkqbhjjYml3E&#10;DOkAvZFRGsfTqNOGtUZTbi38LXsjngf8quLUfaoqyx2SBYbYXJhNmLd+jub3JN8Z0taCDmGQf4ii&#10;IULBpWeokjiC9ka8gmoENdrqyt1Q3US6qgTlgQOwSeI/2DzVpOWBCyTHtuc02f8HSz8eNgYJBrXD&#10;SJEGSrTYOx1uRqlPT9faHLye2o3xBG37qOmzRUova6J2fGGM7mpOGASVeP/o6oDfWDiKtt0HzQCd&#10;AHrI1LEyjQeEHKBjKMjLuSD86BCFn2k6m07HE4wo2MZpMk5CxSKSn063xrp3XDfILwq8NYQ+c7ch&#10;woRLyOHRulAXNrAj7CtGVSOhygciURLDCGGTfHAG9BOqP6n0WkgZdCIV6goMAcUB3GopmDeGvJjd&#10;dikNAlCgEcYAe+Vm9F6xAOZzthrWjgjZr+FyqTwepGAI3ScjSOnHXXy3mq1m2ShLp6tRFpflaLFe&#10;ZqPpOrmdlONyuSyTnz60JMtrwRhXPrqTrJPs72QzNFgvyLOwr1jYS7LrMF6Tja7DAGUEVqdvYBfE&#10;4vXR62yr2Qtoxei+T+FdgUWtzXeMOujRAttve2I4RvK9Ar3dJVnmmzpsssltChtzadleWoiiAFVg&#10;h1G/XLr+Idi3RuxquCkJZVXad0Al3EnMfVSDsqEPA4PhzfCNfrkPXr9ftvkvAAAA//8DAFBLAwQU&#10;AAYACAAAACEACka21NwAAAAIAQAADwAAAGRycy9kb3ducmV2LnhtbEyP3UrDQBCF7wXfYRnBO7tJ&#10;TSTEbIoI1RtBbPoA0+w0G9yfkN226ds7Xunl8B3O+abZLM6KM81xDF5BvspAkO+DHv2gYN9tHyoQ&#10;MaHXaIMnBVeKsGlvbxqsdbj4Lzrv0iC4xMcaFZiUplrK2BtyGFdhIs/sGGaHic95kHrGC5c7K9dZ&#10;9iQdjp4XDE70aqj/3p2cAteF5fgpB7n/eEdjC+e23fVNqfu75eUZRKIl/YXhV5/VoWWnQzh5HYVV&#10;UJTlI0cZrEEwr/KyAHFQUOYVyLaR/x9ofwAAAP//AwBQSwECLQAUAAYACAAAACEAtoM4kv4AAADh&#10;AQAAEwAAAAAAAAAAAAAAAAAAAAAAW0NvbnRlbnRfVHlwZXNdLnhtbFBLAQItABQABgAIAAAAIQA4&#10;/SH/1gAAAJQBAAALAAAAAAAAAAAAAAAAAC8BAABfcmVscy8ucmVsc1BLAQItABQABgAIAAAAIQAz&#10;BZh4hwIAACEFAAAOAAAAAAAAAAAAAAAAAC4CAABkcnMvZTJvRG9jLnhtbFBLAQItABQABgAIAAAA&#10;IQAKRrbU3AAAAAgBAAAPAAAAAAAAAAAAAAAAAOEEAABkcnMvZG93bnJldi54bWxQSwUGAAAAAAQA&#10;BADzAAAA6gUAAAAA&#10;" o:allowincell="f" adj="2160" strokeweight=".5pt"/>
                  </w:pict>
                </mc:Fallback>
              </mc:AlternateContent>
            </w:r>
            <w:r w:rsidR="00D2641D"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D2641D" w:rsidRDefault="00D2641D" w:rsidP="006753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</w:t>
            </w:r>
            <w:r w:rsidR="006753A8">
              <w:rPr>
                <w:rFonts w:hint="eastAsia"/>
              </w:rPr>
              <w:t>っ</w:t>
            </w:r>
            <w:r>
              <w:rPr>
                <w:rFonts w:hint="eastAsia"/>
              </w:rPr>
              <w:t>ては、その名称、代表者の氏名及び主たる事務所の所在地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641D" w:rsidRDefault="00D264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641D" w:rsidRDefault="00D2641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次のとおり甲種漁港施設の使用許可を受けたいので、勝浦市漁港管理条例第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6564"/>
      </w:tblGrid>
      <w:tr w:rsidR="00D26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232" w:type="dxa"/>
            <w:vAlign w:val="center"/>
          </w:tcPr>
          <w:p w:rsidR="00D2641D" w:rsidRDefault="00D264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6564" w:type="dxa"/>
            <w:vAlign w:val="center"/>
          </w:tcPr>
          <w:p w:rsidR="00D2641D" w:rsidRDefault="00D2641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232" w:type="dxa"/>
            <w:vAlign w:val="center"/>
          </w:tcPr>
          <w:p w:rsidR="00D2641D" w:rsidRDefault="00D264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6564" w:type="dxa"/>
            <w:vAlign w:val="center"/>
          </w:tcPr>
          <w:p w:rsidR="00D2641D" w:rsidRDefault="00D2641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232" w:type="dxa"/>
            <w:vAlign w:val="center"/>
          </w:tcPr>
          <w:p w:rsidR="00D2641D" w:rsidRDefault="00D264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占用施設の名称及び面積</w:t>
            </w:r>
          </w:p>
        </w:tc>
        <w:tc>
          <w:tcPr>
            <w:tcW w:w="6564" w:type="dxa"/>
            <w:vAlign w:val="center"/>
          </w:tcPr>
          <w:p w:rsidR="00D2641D" w:rsidRDefault="00D2641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26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232" w:type="dxa"/>
            <w:vAlign w:val="center"/>
          </w:tcPr>
          <w:p w:rsidR="00D2641D" w:rsidRDefault="00D264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6564" w:type="dxa"/>
            <w:vAlign w:val="center"/>
          </w:tcPr>
          <w:p w:rsidR="00D2641D" w:rsidRDefault="00D2641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D26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232" w:type="dxa"/>
            <w:vAlign w:val="center"/>
          </w:tcPr>
          <w:p w:rsidR="00D2641D" w:rsidRDefault="00D264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使用の目的</w:t>
            </w:r>
          </w:p>
        </w:tc>
        <w:tc>
          <w:tcPr>
            <w:tcW w:w="6564" w:type="dxa"/>
            <w:vAlign w:val="center"/>
          </w:tcPr>
          <w:p w:rsidR="00D2641D" w:rsidRDefault="00D2641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641D" w:rsidRDefault="00D264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D2641D" w:rsidRDefault="00D2641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平面図、求積図、公図の写し、使用箇所の写真及び利害関係人の同意書</w:t>
      </w:r>
    </w:p>
    <w:p w:rsidR="00D2641D" w:rsidRDefault="00D264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D2641D" w:rsidRDefault="00D2641D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申請書及び添付書類は、それぞれ</w:t>
      </w:r>
      <w:r>
        <w:t>2</w:t>
      </w:r>
      <w:r>
        <w:rPr>
          <w:rFonts w:hint="eastAsia"/>
        </w:rPr>
        <w:t>部提出すること。</w:t>
      </w:r>
    </w:p>
    <w:p w:rsidR="00D2641D" w:rsidRDefault="00D2641D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個人が申請する場合は、申請者の氏名を自署することにより、押印を省略することができる。</w:t>
      </w:r>
    </w:p>
    <w:sectPr w:rsidR="00D2641D">
      <w:pgSz w:w="11906" w:h="16838" w:code="9"/>
      <w:pgMar w:top="1701" w:right="1701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1D" w:rsidRDefault="00D2641D" w:rsidP="000E3CE3">
      <w:r>
        <w:separator/>
      </w:r>
    </w:p>
  </w:endnote>
  <w:endnote w:type="continuationSeparator" w:id="0">
    <w:p w:rsidR="00D2641D" w:rsidRDefault="00D2641D" w:rsidP="000E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1D" w:rsidRDefault="00D2641D" w:rsidP="000E3CE3">
      <w:r>
        <w:separator/>
      </w:r>
    </w:p>
  </w:footnote>
  <w:footnote w:type="continuationSeparator" w:id="0">
    <w:p w:rsidR="00D2641D" w:rsidRDefault="00D2641D" w:rsidP="000E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1D"/>
    <w:rsid w:val="000E3CE3"/>
    <w:rsid w:val="002D2860"/>
    <w:rsid w:val="006034CE"/>
    <w:rsid w:val="006753A8"/>
    <w:rsid w:val="00A5437D"/>
    <w:rsid w:val="00C54F4F"/>
    <w:rsid w:val="00D2641D"/>
    <w:rsid w:val="00E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530F4C-FDB2-4CA6-97CE-21BE3452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別記第十号様式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別記第十号様式</dc:title>
  <dc:subject/>
  <dc:creator>(株)ぎょうせい</dc:creator>
  <cp:keywords/>
  <dc:description/>
  <cp:lastModifiedBy>1125</cp:lastModifiedBy>
  <cp:revision>2</cp:revision>
  <cp:lastPrinted>2003-03-25T01:47:00Z</cp:lastPrinted>
  <dcterms:created xsi:type="dcterms:W3CDTF">2022-02-15T02:26:00Z</dcterms:created>
  <dcterms:modified xsi:type="dcterms:W3CDTF">2022-02-15T02:26:00Z</dcterms:modified>
</cp:coreProperties>
</file>