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11" w:rsidRPr="001109A4" w:rsidRDefault="00F54E79" w:rsidP="001109A4">
      <w:pPr>
        <w:wordWrap w:val="0"/>
        <w:overflowPunct w:val="0"/>
        <w:autoSpaceDE w:val="0"/>
        <w:autoSpaceDN w:val="0"/>
      </w:pPr>
      <w:r>
        <w:rPr>
          <w:rFonts w:hint="eastAsia"/>
        </w:rPr>
        <w:t>（添付用）</w:t>
      </w:r>
    </w:p>
    <w:p w:rsidR="00872D11" w:rsidRPr="00872D11" w:rsidRDefault="00872D11" w:rsidP="00872D11">
      <w:pPr>
        <w:wordWrap w:val="0"/>
        <w:overflowPunct w:val="0"/>
        <w:autoSpaceDE w:val="0"/>
        <w:autoSpaceDN w:val="0"/>
      </w:pPr>
    </w:p>
    <w:p w:rsidR="00872D11" w:rsidRPr="00872D11" w:rsidRDefault="00872D11" w:rsidP="0082749C">
      <w:pPr>
        <w:overflowPunct w:val="0"/>
        <w:autoSpaceDE w:val="0"/>
        <w:autoSpaceDN w:val="0"/>
        <w:jc w:val="center"/>
      </w:pPr>
      <w:r w:rsidRPr="00872D11">
        <w:rPr>
          <w:rFonts w:hint="eastAsia"/>
        </w:rPr>
        <w:t>団体の概要及び活動実績調書</w:t>
      </w:r>
    </w:p>
    <w:p w:rsidR="00872D11" w:rsidRPr="00872D11" w:rsidRDefault="00872D11" w:rsidP="00872D11">
      <w:pPr>
        <w:wordWrap w:val="0"/>
        <w:overflowPunct w:val="0"/>
        <w:autoSpaceDE w:val="0"/>
        <w:autoSpaceDN w:val="0"/>
      </w:pPr>
    </w:p>
    <w:p w:rsidR="00872D11" w:rsidRPr="00872D11" w:rsidRDefault="00872D11" w:rsidP="00872D11">
      <w:pPr>
        <w:wordWrap w:val="0"/>
        <w:overflowPunct w:val="0"/>
        <w:autoSpaceDE w:val="0"/>
        <w:autoSpaceDN w:val="0"/>
      </w:pPr>
      <w:r w:rsidRPr="00872D11">
        <w:rPr>
          <w:rFonts w:hint="eastAsia"/>
        </w:rPr>
        <w:t>１　団体の概要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6794"/>
      </w:tblGrid>
      <w:tr w:rsidR="00872D11" w:rsidRPr="00872D11" w:rsidTr="00450FDE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480"/>
                <w:kern w:val="0"/>
                <w:fitText w:val="1680" w:id="1093979392"/>
              </w:rPr>
              <w:t>団体</w:t>
            </w:r>
            <w:r w:rsidRPr="00450FDE">
              <w:rPr>
                <w:rFonts w:hint="eastAsia"/>
                <w:kern w:val="0"/>
                <w:fitText w:val="1680" w:id="1093979392"/>
              </w:rPr>
              <w:t>名</w:t>
            </w:r>
          </w:p>
        </w:tc>
        <w:tc>
          <w:tcPr>
            <w:tcW w:w="6794" w:type="dxa"/>
            <w:vAlign w:val="center"/>
          </w:tcPr>
          <w:p w:rsidR="00872D11" w:rsidRPr="00872D11" w:rsidRDefault="00872D11" w:rsidP="00346AAD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</w:p>
        </w:tc>
      </w:tr>
      <w:tr w:rsidR="00872D11" w:rsidRPr="00872D11" w:rsidTr="00450FDE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240"/>
                <w:kern w:val="0"/>
                <w:fitText w:val="1680" w:id="1093979393"/>
              </w:rPr>
              <w:t>代表者</w:t>
            </w:r>
            <w:r w:rsidRPr="00450FDE">
              <w:rPr>
                <w:rFonts w:hint="eastAsia"/>
                <w:kern w:val="0"/>
                <w:fitText w:val="1680" w:id="1093979393"/>
              </w:rPr>
              <w:t>名</w:t>
            </w:r>
          </w:p>
        </w:tc>
        <w:tc>
          <w:tcPr>
            <w:tcW w:w="6794" w:type="dxa"/>
            <w:vAlign w:val="center"/>
          </w:tcPr>
          <w:p w:rsidR="00872D11" w:rsidRPr="00872D11" w:rsidRDefault="00872D11" w:rsidP="00872D11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72D11" w:rsidTr="00450FDE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480"/>
                <w:kern w:val="0"/>
                <w:fitText w:val="1680" w:id="1093979394"/>
              </w:rPr>
              <w:t>所在</w:t>
            </w:r>
            <w:r w:rsidRPr="00450FDE">
              <w:rPr>
                <w:rFonts w:hint="eastAsia"/>
                <w:kern w:val="0"/>
                <w:fitText w:val="1680" w:id="1093979394"/>
              </w:rPr>
              <w:t>地</w:t>
            </w:r>
          </w:p>
        </w:tc>
        <w:tc>
          <w:tcPr>
            <w:tcW w:w="6794" w:type="dxa"/>
            <w:vAlign w:val="center"/>
          </w:tcPr>
          <w:p w:rsidR="00872D11" w:rsidRPr="00872D11" w:rsidRDefault="00872D11" w:rsidP="00872D11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72D11" w:rsidTr="006220B1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120"/>
                <w:kern w:val="0"/>
                <w:fitText w:val="1680" w:id="1093979395"/>
              </w:rPr>
              <w:t>設立年月</w:t>
            </w:r>
            <w:r w:rsidRPr="00450FDE">
              <w:rPr>
                <w:rFonts w:hint="eastAsia"/>
                <w:kern w:val="0"/>
                <w:fitText w:val="1680" w:id="1093979395"/>
              </w:rPr>
              <w:t>日</w:t>
            </w:r>
          </w:p>
        </w:tc>
        <w:tc>
          <w:tcPr>
            <w:tcW w:w="6794" w:type="dxa"/>
            <w:shd w:val="clear" w:color="auto" w:fill="auto"/>
            <w:vAlign w:val="center"/>
          </w:tcPr>
          <w:p w:rsidR="00872D11" w:rsidRPr="00872D11" w:rsidRDefault="00872D11" w:rsidP="006220B1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72D11" w:rsidTr="00450FDE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480"/>
                <w:kern w:val="0"/>
                <w:fitText w:val="1680" w:id="1093979396"/>
              </w:rPr>
              <w:t>会員</w:t>
            </w:r>
            <w:r w:rsidRPr="00450FDE">
              <w:rPr>
                <w:rFonts w:hint="eastAsia"/>
                <w:kern w:val="0"/>
                <w:fitText w:val="1680" w:id="1093979396"/>
              </w:rPr>
              <w:t>数</w:t>
            </w:r>
          </w:p>
        </w:tc>
        <w:tc>
          <w:tcPr>
            <w:tcW w:w="6794" w:type="dxa"/>
            <w:vAlign w:val="center"/>
          </w:tcPr>
          <w:p w:rsidR="00872D11" w:rsidRPr="00872D11" w:rsidRDefault="00872D11" w:rsidP="00872D11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72D11" w:rsidTr="00450FDE">
        <w:trPr>
          <w:trHeight w:val="39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overflowPunct w:val="0"/>
              <w:autoSpaceDE w:val="0"/>
              <w:autoSpaceDN w:val="0"/>
              <w:jc w:val="center"/>
            </w:pPr>
            <w:r w:rsidRPr="00450FDE">
              <w:rPr>
                <w:rFonts w:hint="eastAsia"/>
                <w:spacing w:val="1200"/>
                <w:kern w:val="0"/>
                <w:fitText w:val="1680" w:id="1093979397"/>
              </w:rPr>
              <w:t>会</w:t>
            </w:r>
            <w:r w:rsidRPr="00450FDE">
              <w:rPr>
                <w:rFonts w:hint="eastAsia"/>
                <w:kern w:val="0"/>
                <w:fitText w:val="1680" w:id="1093979397"/>
              </w:rPr>
              <w:t>費</w:t>
            </w:r>
          </w:p>
        </w:tc>
        <w:tc>
          <w:tcPr>
            <w:tcW w:w="6794" w:type="dxa"/>
            <w:vAlign w:val="center"/>
          </w:tcPr>
          <w:p w:rsidR="00872D11" w:rsidRPr="00872D11" w:rsidRDefault="00872D11" w:rsidP="001908BC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72D11" w:rsidTr="006220B1">
        <w:trPr>
          <w:trHeight w:val="2207"/>
        </w:trPr>
        <w:tc>
          <w:tcPr>
            <w:tcW w:w="1908" w:type="dxa"/>
            <w:vAlign w:val="center"/>
          </w:tcPr>
          <w:p w:rsidR="00872D11" w:rsidRPr="00872D11" w:rsidRDefault="00872D11" w:rsidP="00450FDE">
            <w:pPr>
              <w:wordWrap w:val="0"/>
              <w:overflowPunct w:val="0"/>
              <w:autoSpaceDE w:val="0"/>
              <w:autoSpaceDN w:val="0"/>
              <w:jc w:val="center"/>
            </w:pPr>
            <w:r w:rsidRPr="00872D11">
              <w:rPr>
                <w:rFonts w:hint="eastAsia"/>
              </w:rPr>
              <w:t>団体の活動目的</w:t>
            </w:r>
          </w:p>
        </w:tc>
        <w:tc>
          <w:tcPr>
            <w:tcW w:w="6794" w:type="dxa"/>
            <w:vAlign w:val="center"/>
          </w:tcPr>
          <w:p w:rsidR="005B04BE" w:rsidRPr="00872D11" w:rsidRDefault="005B04BE" w:rsidP="006220B1">
            <w:pPr>
              <w:wordWrap w:val="0"/>
              <w:overflowPunct w:val="0"/>
              <w:autoSpaceDE w:val="0"/>
              <w:autoSpaceDN w:val="0"/>
              <w:ind w:firstLineChars="100" w:firstLine="240"/>
            </w:pPr>
          </w:p>
        </w:tc>
      </w:tr>
    </w:tbl>
    <w:p w:rsidR="00872D11" w:rsidRPr="00872D11" w:rsidRDefault="00872D11" w:rsidP="00872D11">
      <w:pPr>
        <w:wordWrap w:val="0"/>
        <w:overflowPunct w:val="0"/>
        <w:autoSpaceDE w:val="0"/>
        <w:autoSpaceDN w:val="0"/>
      </w:pPr>
    </w:p>
    <w:p w:rsidR="00872D11" w:rsidRPr="00872D11" w:rsidRDefault="00872D11" w:rsidP="00872D11">
      <w:pPr>
        <w:wordWrap w:val="0"/>
        <w:overflowPunct w:val="0"/>
        <w:autoSpaceDE w:val="0"/>
        <w:autoSpaceDN w:val="0"/>
      </w:pPr>
      <w:r w:rsidRPr="00872D11">
        <w:rPr>
          <w:rFonts w:hint="eastAsia"/>
        </w:rPr>
        <w:t>２　これまでの主な活動実績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872D11" w:rsidRPr="00872D11" w:rsidTr="00907EA1">
        <w:trPr>
          <w:trHeight w:val="2332"/>
        </w:trPr>
        <w:tc>
          <w:tcPr>
            <w:tcW w:w="8702" w:type="dxa"/>
            <w:vAlign w:val="center"/>
          </w:tcPr>
          <w:p w:rsidR="00FD3D83" w:rsidRPr="00872D11" w:rsidRDefault="00FD3D83" w:rsidP="00907EA1">
            <w:pPr>
              <w:wordWrap w:val="0"/>
              <w:overflowPunct w:val="0"/>
              <w:autoSpaceDE w:val="0"/>
              <w:autoSpaceDN w:val="0"/>
            </w:pPr>
            <w:bookmarkStart w:id="0" w:name="_GoBack"/>
            <w:bookmarkEnd w:id="0"/>
          </w:p>
        </w:tc>
      </w:tr>
    </w:tbl>
    <w:p w:rsidR="00872D11" w:rsidRPr="00872D11" w:rsidRDefault="00872D11" w:rsidP="00872D11">
      <w:pPr>
        <w:wordWrap w:val="0"/>
        <w:overflowPunct w:val="0"/>
        <w:autoSpaceDE w:val="0"/>
        <w:autoSpaceDN w:val="0"/>
      </w:pPr>
    </w:p>
    <w:p w:rsidR="00872D11" w:rsidRPr="00872D11" w:rsidRDefault="00872D11" w:rsidP="00872D11">
      <w:pPr>
        <w:wordWrap w:val="0"/>
        <w:overflowPunct w:val="0"/>
        <w:autoSpaceDE w:val="0"/>
        <w:autoSpaceDN w:val="0"/>
      </w:pPr>
      <w:r w:rsidRPr="00872D11">
        <w:rPr>
          <w:rFonts w:hint="eastAsia"/>
        </w:rPr>
        <w:t>３　自己評価及び団体の</w:t>
      </w:r>
      <w:r w:rsidR="00464738">
        <w:rPr>
          <w:rFonts w:hint="eastAsia"/>
        </w:rPr>
        <w:t>ＰＲ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872D11" w:rsidRPr="00872D11" w:rsidTr="00907EA1">
        <w:trPr>
          <w:trHeight w:val="2205"/>
        </w:trPr>
        <w:tc>
          <w:tcPr>
            <w:tcW w:w="8702" w:type="dxa"/>
            <w:vAlign w:val="center"/>
          </w:tcPr>
          <w:p w:rsidR="00FD3D83" w:rsidRPr="00872D11" w:rsidRDefault="00FD3D83" w:rsidP="00907EA1">
            <w:pPr>
              <w:wordWrap w:val="0"/>
              <w:overflowPunct w:val="0"/>
              <w:autoSpaceDE w:val="0"/>
              <w:autoSpaceDN w:val="0"/>
            </w:pPr>
          </w:p>
        </w:tc>
      </w:tr>
    </w:tbl>
    <w:p w:rsidR="00872D11" w:rsidRPr="00872D11" w:rsidRDefault="007867A3" w:rsidP="00872D11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※　</w:t>
      </w:r>
      <w:r w:rsidR="00464738">
        <w:rPr>
          <w:rFonts w:hint="eastAsia"/>
        </w:rPr>
        <w:t>必要に応じて</w:t>
      </w:r>
      <w:r>
        <w:rPr>
          <w:rFonts w:hint="eastAsia"/>
        </w:rPr>
        <w:t>団体の会則等</w:t>
      </w:r>
      <w:r w:rsidR="00872D11" w:rsidRPr="00872D11">
        <w:rPr>
          <w:rFonts w:hint="eastAsia"/>
        </w:rPr>
        <w:t>を添付</w:t>
      </w:r>
    </w:p>
    <w:sectPr w:rsidR="00872D11" w:rsidRPr="00872D11" w:rsidSect="00316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5B" w:rsidRDefault="003E125B" w:rsidP="003230AF">
      <w:r>
        <w:separator/>
      </w:r>
    </w:p>
  </w:endnote>
  <w:endnote w:type="continuationSeparator" w:id="0">
    <w:p w:rsidR="003E125B" w:rsidRDefault="003E125B" w:rsidP="0032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5B" w:rsidRDefault="003E125B" w:rsidP="003230AF">
      <w:r>
        <w:separator/>
      </w:r>
    </w:p>
  </w:footnote>
  <w:footnote w:type="continuationSeparator" w:id="0">
    <w:p w:rsidR="003E125B" w:rsidRDefault="003E125B" w:rsidP="0032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A4"/>
    <w:rsid w:val="00020820"/>
    <w:rsid w:val="00077C37"/>
    <w:rsid w:val="0008442F"/>
    <w:rsid w:val="0009298D"/>
    <w:rsid w:val="000F4E3D"/>
    <w:rsid w:val="001109A4"/>
    <w:rsid w:val="00112178"/>
    <w:rsid w:val="001165A3"/>
    <w:rsid w:val="00120341"/>
    <w:rsid w:val="0012242F"/>
    <w:rsid w:val="00157F6D"/>
    <w:rsid w:val="001908BC"/>
    <w:rsid w:val="001B0595"/>
    <w:rsid w:val="00200844"/>
    <w:rsid w:val="00222AC0"/>
    <w:rsid w:val="0023270B"/>
    <w:rsid w:val="00250676"/>
    <w:rsid w:val="002649BA"/>
    <w:rsid w:val="002820DF"/>
    <w:rsid w:val="0028663F"/>
    <w:rsid w:val="00316C31"/>
    <w:rsid w:val="003230AF"/>
    <w:rsid w:val="00343468"/>
    <w:rsid w:val="00346AAD"/>
    <w:rsid w:val="00347985"/>
    <w:rsid w:val="00356869"/>
    <w:rsid w:val="00356E5A"/>
    <w:rsid w:val="003616E5"/>
    <w:rsid w:val="00387A98"/>
    <w:rsid w:val="003D0D19"/>
    <w:rsid w:val="003E09D0"/>
    <w:rsid w:val="003E125B"/>
    <w:rsid w:val="003F66A5"/>
    <w:rsid w:val="00441C93"/>
    <w:rsid w:val="00450FDE"/>
    <w:rsid w:val="00460ACB"/>
    <w:rsid w:val="00464738"/>
    <w:rsid w:val="00473805"/>
    <w:rsid w:val="004841DF"/>
    <w:rsid w:val="004934D8"/>
    <w:rsid w:val="00515CAE"/>
    <w:rsid w:val="005235F0"/>
    <w:rsid w:val="00535453"/>
    <w:rsid w:val="00582E24"/>
    <w:rsid w:val="005A52BE"/>
    <w:rsid w:val="005B04BE"/>
    <w:rsid w:val="005B4E93"/>
    <w:rsid w:val="005C0CCA"/>
    <w:rsid w:val="005F258E"/>
    <w:rsid w:val="005F45DD"/>
    <w:rsid w:val="006220B1"/>
    <w:rsid w:val="006259DB"/>
    <w:rsid w:val="00644EB5"/>
    <w:rsid w:val="006978AA"/>
    <w:rsid w:val="006C4137"/>
    <w:rsid w:val="006D307B"/>
    <w:rsid w:val="006F43CD"/>
    <w:rsid w:val="006F4C5C"/>
    <w:rsid w:val="007408BA"/>
    <w:rsid w:val="007613E5"/>
    <w:rsid w:val="00782E77"/>
    <w:rsid w:val="00783701"/>
    <w:rsid w:val="007867A3"/>
    <w:rsid w:val="007C3CB3"/>
    <w:rsid w:val="007E07E0"/>
    <w:rsid w:val="007F0E99"/>
    <w:rsid w:val="008042D0"/>
    <w:rsid w:val="0082749C"/>
    <w:rsid w:val="008559DD"/>
    <w:rsid w:val="00872D11"/>
    <w:rsid w:val="00873F1C"/>
    <w:rsid w:val="00884846"/>
    <w:rsid w:val="008D2A88"/>
    <w:rsid w:val="008D2F35"/>
    <w:rsid w:val="009055FC"/>
    <w:rsid w:val="00907EA1"/>
    <w:rsid w:val="00922063"/>
    <w:rsid w:val="00941C27"/>
    <w:rsid w:val="009454BB"/>
    <w:rsid w:val="0095379A"/>
    <w:rsid w:val="009B7E53"/>
    <w:rsid w:val="009D1E43"/>
    <w:rsid w:val="009D40EA"/>
    <w:rsid w:val="00A0235C"/>
    <w:rsid w:val="00A73CA4"/>
    <w:rsid w:val="00A93D80"/>
    <w:rsid w:val="00A95C93"/>
    <w:rsid w:val="00AE7728"/>
    <w:rsid w:val="00B24C09"/>
    <w:rsid w:val="00B55F08"/>
    <w:rsid w:val="00BA600B"/>
    <w:rsid w:val="00BC1272"/>
    <w:rsid w:val="00BF12D1"/>
    <w:rsid w:val="00C32379"/>
    <w:rsid w:val="00C44124"/>
    <w:rsid w:val="00C45934"/>
    <w:rsid w:val="00C92445"/>
    <w:rsid w:val="00D170F1"/>
    <w:rsid w:val="00D21E9F"/>
    <w:rsid w:val="00D412FC"/>
    <w:rsid w:val="00D77A67"/>
    <w:rsid w:val="00DC325C"/>
    <w:rsid w:val="00DD6D8E"/>
    <w:rsid w:val="00DF2FF4"/>
    <w:rsid w:val="00E13D20"/>
    <w:rsid w:val="00E14230"/>
    <w:rsid w:val="00E1783A"/>
    <w:rsid w:val="00E472AA"/>
    <w:rsid w:val="00E61EBA"/>
    <w:rsid w:val="00E905C5"/>
    <w:rsid w:val="00E91B53"/>
    <w:rsid w:val="00EA1D4C"/>
    <w:rsid w:val="00EC2DF9"/>
    <w:rsid w:val="00F23AA5"/>
    <w:rsid w:val="00F54E79"/>
    <w:rsid w:val="00F77968"/>
    <w:rsid w:val="00FD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548AE7A-AF51-46EA-944B-CA142D68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C3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230AF"/>
    <w:rPr>
      <w:rFonts w:cs="Times New Roman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230AF"/>
    <w:rPr>
      <w:rFonts w:cs="Times New Roman"/>
      <w:kern w:val="2"/>
      <w:sz w:val="24"/>
    </w:rPr>
  </w:style>
  <w:style w:type="paragraph" w:customStyle="1" w:styleId="Default">
    <w:name w:val="Default"/>
    <w:rsid w:val="003230AF"/>
    <w:pPr>
      <w:widowControl w:val="0"/>
      <w:autoSpaceDE w:val="0"/>
      <w:autoSpaceDN w:val="0"/>
      <w:adjustRightInd w:val="0"/>
    </w:pPr>
    <w:rPr>
      <w:rFonts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22AC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22AC0"/>
    <w:rPr>
      <w:rFonts w:ascii="Arial" w:eastAsia="ＭＳ ゴシック" w:hAnsi="Arial" w:cs="Times New Roman"/>
      <w:kern w:val="2"/>
      <w:sz w:val="18"/>
    </w:rPr>
  </w:style>
  <w:style w:type="table" w:styleId="a9">
    <w:name w:val="Table Grid"/>
    <w:basedOn w:val="a1"/>
    <w:uiPriority w:val="59"/>
    <w:rsid w:val="00A0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8042D0"/>
    <w:pPr>
      <w:jc w:val="center"/>
    </w:pPr>
  </w:style>
  <w:style w:type="character" w:customStyle="1" w:styleId="ab">
    <w:name w:val="記 (文字)"/>
    <w:basedOn w:val="a0"/>
    <w:link w:val="aa"/>
    <w:uiPriority w:val="99"/>
    <w:locked/>
    <w:rsid w:val="008042D0"/>
    <w:rPr>
      <w:rFonts w:cs="Times New Roman"/>
      <w:kern w:val="2"/>
      <w:sz w:val="24"/>
    </w:rPr>
  </w:style>
  <w:style w:type="paragraph" w:styleId="ac">
    <w:name w:val="Closing"/>
    <w:basedOn w:val="a"/>
    <w:link w:val="ad"/>
    <w:uiPriority w:val="99"/>
    <w:unhideWhenUsed/>
    <w:rsid w:val="008042D0"/>
    <w:pPr>
      <w:jc w:val="right"/>
    </w:pPr>
  </w:style>
  <w:style w:type="character" w:customStyle="1" w:styleId="ad">
    <w:name w:val="結語 (文字)"/>
    <w:basedOn w:val="a0"/>
    <w:link w:val="ac"/>
    <w:uiPriority w:val="99"/>
    <w:locked/>
    <w:rsid w:val="008042D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35EE1-AB41-4B1F-B4EE-ADB21F1D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岩瀬 敏寛</dc:creator>
  <cp:lastModifiedBy>山口 剛史</cp:lastModifiedBy>
  <cp:revision>5</cp:revision>
  <cp:lastPrinted>2017-05-31T04:08:00Z</cp:lastPrinted>
  <dcterms:created xsi:type="dcterms:W3CDTF">2017-05-29T01:57:00Z</dcterms:created>
  <dcterms:modified xsi:type="dcterms:W3CDTF">2018-04-16T04:16:00Z</dcterms:modified>
</cp:coreProperties>
</file>