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D11" w:rsidRPr="009D40EA" w:rsidRDefault="00FF0A0B" w:rsidP="009D40EA">
      <w:pPr>
        <w:wordWrap w:val="0"/>
        <w:overflowPunct w:val="0"/>
        <w:autoSpaceDE w:val="0"/>
        <w:autoSpaceDN w:val="0"/>
      </w:pPr>
      <w:r>
        <w:rPr>
          <w:rFonts w:hint="eastAsia"/>
        </w:rPr>
        <w:t>（添付用</w:t>
      </w:r>
      <w:r w:rsidR="001314BF">
        <w:rPr>
          <w:rFonts w:hint="eastAsia"/>
        </w:rPr>
        <w:t>）</w:t>
      </w:r>
    </w:p>
    <w:p w:rsidR="00872D11" w:rsidRPr="0082749C" w:rsidRDefault="00872D11" w:rsidP="00872D11">
      <w:pPr>
        <w:wordWrap w:val="0"/>
        <w:overflowPunct w:val="0"/>
        <w:autoSpaceDE w:val="0"/>
        <w:autoSpaceDN w:val="0"/>
      </w:pPr>
    </w:p>
    <w:p w:rsidR="00872D11" w:rsidRPr="0082749C" w:rsidRDefault="001314BF" w:rsidP="001314BF">
      <w:pPr>
        <w:overflowPunct w:val="0"/>
        <w:autoSpaceDE w:val="0"/>
        <w:autoSpaceDN w:val="0"/>
        <w:jc w:val="center"/>
      </w:pPr>
      <w:r>
        <w:rPr>
          <w:rFonts w:hint="eastAsia"/>
        </w:rPr>
        <w:t>事業計画書</w:t>
      </w:r>
      <w:r w:rsidR="00E3719D">
        <w:rPr>
          <w:rFonts w:hint="eastAsia"/>
        </w:rPr>
        <w:t>（その１）</w:t>
      </w:r>
      <w:bookmarkStart w:id="0" w:name="_GoBack"/>
      <w:bookmarkEnd w:id="0"/>
    </w:p>
    <w:p w:rsidR="00872D11" w:rsidRPr="0082749C" w:rsidRDefault="00872D11" w:rsidP="00872D11">
      <w:pPr>
        <w:wordWrap w:val="0"/>
        <w:overflowPunct w:val="0"/>
        <w:autoSpaceDE w:val="0"/>
        <w:autoSpaceDN w:val="0"/>
      </w:pPr>
    </w:p>
    <w:p w:rsidR="00872D11" w:rsidRPr="0082749C" w:rsidRDefault="001314BF" w:rsidP="00872D11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１　</w:t>
      </w:r>
      <w:r w:rsidR="00872D11" w:rsidRPr="0082749C">
        <w:rPr>
          <w:rFonts w:hint="eastAsia"/>
        </w:rPr>
        <w:t>事業の実施場所（必要に応じ図面添付）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7"/>
      </w:tblGrid>
      <w:tr w:rsidR="00872D11" w:rsidRPr="0082749C" w:rsidTr="00E63C87">
        <w:trPr>
          <w:trHeight w:val="1710"/>
        </w:trPr>
        <w:tc>
          <w:tcPr>
            <w:tcW w:w="8887" w:type="dxa"/>
            <w:vAlign w:val="center"/>
          </w:tcPr>
          <w:p w:rsidR="00950F3E" w:rsidRPr="0082749C" w:rsidRDefault="00C8721C" w:rsidP="00950F3E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  <w:p w:rsidR="00FE3A3F" w:rsidRPr="0082749C" w:rsidRDefault="00FE3A3F" w:rsidP="00FE3A3F">
            <w:pPr>
              <w:wordWrap w:val="0"/>
              <w:overflowPunct w:val="0"/>
              <w:autoSpaceDE w:val="0"/>
              <w:autoSpaceDN w:val="0"/>
              <w:ind w:firstLineChars="100" w:firstLine="240"/>
            </w:pPr>
          </w:p>
        </w:tc>
      </w:tr>
    </w:tbl>
    <w:p w:rsidR="00872D11" w:rsidRPr="0082749C" w:rsidRDefault="00872D11" w:rsidP="00872D11">
      <w:pPr>
        <w:wordWrap w:val="0"/>
        <w:overflowPunct w:val="0"/>
        <w:autoSpaceDE w:val="0"/>
        <w:autoSpaceDN w:val="0"/>
      </w:pPr>
    </w:p>
    <w:p w:rsidR="00872D11" w:rsidRPr="0082749C" w:rsidRDefault="001314BF" w:rsidP="00872D11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２　</w:t>
      </w:r>
      <w:r w:rsidR="00872D11" w:rsidRPr="0082749C">
        <w:rPr>
          <w:rFonts w:hint="eastAsia"/>
        </w:rPr>
        <w:t>年度別活動予定</w:t>
      </w:r>
    </w:p>
    <w:tbl>
      <w:tblPr>
        <w:tblW w:w="889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  <w:gridCol w:w="5220"/>
        <w:gridCol w:w="2160"/>
      </w:tblGrid>
      <w:tr w:rsidR="00872D11" w:rsidRPr="0082749C" w:rsidTr="00E63C87">
        <w:trPr>
          <w:trHeight w:val="284"/>
        </w:trPr>
        <w:tc>
          <w:tcPr>
            <w:tcW w:w="1516" w:type="dxa"/>
            <w:vAlign w:val="center"/>
          </w:tcPr>
          <w:p w:rsidR="00872D11" w:rsidRPr="0082749C" w:rsidRDefault="00872D11" w:rsidP="003616E5">
            <w:pPr>
              <w:overflowPunct w:val="0"/>
              <w:autoSpaceDE w:val="0"/>
              <w:autoSpaceDN w:val="0"/>
              <w:jc w:val="center"/>
            </w:pPr>
            <w:r w:rsidRPr="0082749C">
              <w:rPr>
                <w:rFonts w:hint="eastAsia"/>
              </w:rPr>
              <w:t>年度</w:t>
            </w:r>
          </w:p>
        </w:tc>
        <w:tc>
          <w:tcPr>
            <w:tcW w:w="5220" w:type="dxa"/>
            <w:vAlign w:val="center"/>
          </w:tcPr>
          <w:p w:rsidR="00872D11" w:rsidRPr="0082749C" w:rsidRDefault="00872D11" w:rsidP="003616E5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rPr>
                <w:rFonts w:hint="eastAsia"/>
              </w:rPr>
              <w:t>内容・趣旨</w:t>
            </w:r>
          </w:p>
        </w:tc>
        <w:tc>
          <w:tcPr>
            <w:tcW w:w="2160" w:type="dxa"/>
            <w:vAlign w:val="center"/>
          </w:tcPr>
          <w:p w:rsidR="00FE3A3F" w:rsidRDefault="00872D11" w:rsidP="003616E5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rPr>
                <w:rFonts w:hint="eastAsia"/>
              </w:rPr>
              <w:t>予定総事業費</w:t>
            </w:r>
          </w:p>
          <w:p w:rsidR="00872D11" w:rsidRPr="0082749C" w:rsidRDefault="00872D11" w:rsidP="003616E5">
            <w:pPr>
              <w:wordWrap w:val="0"/>
              <w:overflowPunct w:val="0"/>
              <w:autoSpaceDE w:val="0"/>
              <w:autoSpaceDN w:val="0"/>
              <w:jc w:val="center"/>
            </w:pPr>
            <w:r w:rsidRPr="0082749C">
              <w:rPr>
                <w:rFonts w:hint="eastAsia"/>
              </w:rPr>
              <w:t>（単位：円）</w:t>
            </w:r>
          </w:p>
        </w:tc>
      </w:tr>
      <w:tr w:rsidR="00872D11" w:rsidRPr="0082749C" w:rsidTr="00950F3E">
        <w:trPr>
          <w:trHeight w:val="1933"/>
        </w:trPr>
        <w:tc>
          <w:tcPr>
            <w:tcW w:w="1516" w:type="dxa"/>
            <w:vAlign w:val="center"/>
          </w:tcPr>
          <w:p w:rsidR="00872D11" w:rsidRPr="0082749C" w:rsidRDefault="00042466" w:rsidP="00950F3E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　</w:t>
            </w:r>
            <w:r w:rsidR="00950F3E">
              <w:rPr>
                <w:rFonts w:hint="eastAsia"/>
              </w:rPr>
              <w:t xml:space="preserve">　</w:t>
            </w:r>
            <w:r w:rsidR="00872D11" w:rsidRPr="0082749C">
              <w:rPr>
                <w:rFonts w:hint="eastAsia"/>
              </w:rPr>
              <w:t>年度</w:t>
            </w:r>
          </w:p>
        </w:tc>
        <w:tc>
          <w:tcPr>
            <w:tcW w:w="5220" w:type="dxa"/>
          </w:tcPr>
          <w:p w:rsidR="00E30F0E" w:rsidRPr="00EC3C11" w:rsidRDefault="00E30F0E" w:rsidP="00C8721C">
            <w:pPr>
              <w:wordWrap w:val="0"/>
              <w:overflowPunct w:val="0"/>
              <w:autoSpaceDE w:val="0"/>
              <w:autoSpaceDN w:val="0"/>
              <w:ind w:firstLineChars="100" w:firstLine="240"/>
            </w:pPr>
          </w:p>
        </w:tc>
        <w:tc>
          <w:tcPr>
            <w:tcW w:w="2160" w:type="dxa"/>
          </w:tcPr>
          <w:p w:rsidR="00FE3A3F" w:rsidRPr="0082749C" w:rsidRDefault="00FE3A3F" w:rsidP="008C60EF">
            <w:pPr>
              <w:wordWrap w:val="0"/>
              <w:overflowPunct w:val="0"/>
              <w:autoSpaceDE w:val="0"/>
              <w:autoSpaceDN w:val="0"/>
              <w:ind w:firstLineChars="300" w:firstLine="720"/>
              <w:jc w:val="right"/>
            </w:pPr>
          </w:p>
        </w:tc>
      </w:tr>
      <w:tr w:rsidR="00042466" w:rsidRPr="0082749C" w:rsidTr="00950F3E">
        <w:trPr>
          <w:trHeight w:val="1933"/>
        </w:trPr>
        <w:tc>
          <w:tcPr>
            <w:tcW w:w="1516" w:type="dxa"/>
            <w:vAlign w:val="center"/>
          </w:tcPr>
          <w:p w:rsidR="00042466" w:rsidRPr="0082749C" w:rsidRDefault="00042466" w:rsidP="0004246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　　</w:t>
            </w:r>
            <w:r w:rsidRPr="0082749C">
              <w:rPr>
                <w:rFonts w:hint="eastAsia"/>
              </w:rPr>
              <w:t>年度</w:t>
            </w:r>
          </w:p>
        </w:tc>
        <w:tc>
          <w:tcPr>
            <w:tcW w:w="5220" w:type="dxa"/>
            <w:vAlign w:val="center"/>
          </w:tcPr>
          <w:p w:rsidR="00042466" w:rsidRPr="0082749C" w:rsidRDefault="00042466" w:rsidP="00042466">
            <w:pPr>
              <w:wordWrap w:val="0"/>
              <w:overflowPunct w:val="0"/>
              <w:autoSpaceDE w:val="0"/>
              <w:autoSpaceDN w:val="0"/>
              <w:ind w:leftChars="100" w:left="240"/>
            </w:pPr>
          </w:p>
        </w:tc>
        <w:tc>
          <w:tcPr>
            <w:tcW w:w="2160" w:type="dxa"/>
          </w:tcPr>
          <w:p w:rsidR="00042466" w:rsidRPr="0082749C" w:rsidRDefault="00042466" w:rsidP="00042466">
            <w:pPr>
              <w:overflowPunct w:val="0"/>
              <w:autoSpaceDE w:val="0"/>
              <w:autoSpaceDN w:val="0"/>
              <w:ind w:firstLineChars="200" w:firstLine="480"/>
              <w:jc w:val="right"/>
            </w:pPr>
          </w:p>
        </w:tc>
      </w:tr>
      <w:tr w:rsidR="00042466" w:rsidRPr="0082749C" w:rsidTr="00950F3E">
        <w:trPr>
          <w:trHeight w:val="1933"/>
        </w:trPr>
        <w:tc>
          <w:tcPr>
            <w:tcW w:w="1516" w:type="dxa"/>
            <w:vAlign w:val="center"/>
          </w:tcPr>
          <w:p w:rsidR="00042466" w:rsidRPr="0082749C" w:rsidRDefault="00042466" w:rsidP="0004246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　　</w:t>
            </w:r>
            <w:r w:rsidRPr="0082749C">
              <w:rPr>
                <w:rFonts w:hint="eastAsia"/>
              </w:rPr>
              <w:t>年度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042466" w:rsidRPr="0082749C" w:rsidRDefault="00042466" w:rsidP="0004246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160" w:type="dxa"/>
          </w:tcPr>
          <w:p w:rsidR="00042466" w:rsidRPr="0082749C" w:rsidRDefault="00042466" w:rsidP="00042466">
            <w:pPr>
              <w:wordWrap w:val="0"/>
              <w:overflowPunct w:val="0"/>
              <w:autoSpaceDE w:val="0"/>
              <w:autoSpaceDN w:val="0"/>
              <w:ind w:firstLineChars="200" w:firstLine="480"/>
              <w:jc w:val="right"/>
            </w:pPr>
          </w:p>
        </w:tc>
      </w:tr>
      <w:tr w:rsidR="00042466" w:rsidRPr="0082749C" w:rsidTr="00950F3E">
        <w:trPr>
          <w:trHeight w:val="1933"/>
        </w:trPr>
        <w:tc>
          <w:tcPr>
            <w:tcW w:w="1516" w:type="dxa"/>
            <w:vAlign w:val="center"/>
          </w:tcPr>
          <w:p w:rsidR="00042466" w:rsidRPr="0082749C" w:rsidRDefault="00042466" w:rsidP="0004246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　　</w:t>
            </w:r>
            <w:r w:rsidRPr="0082749C">
              <w:rPr>
                <w:rFonts w:hint="eastAsia"/>
              </w:rPr>
              <w:t>年度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042466" w:rsidRPr="00CB43F1" w:rsidRDefault="00042466" w:rsidP="0004246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160" w:type="dxa"/>
          </w:tcPr>
          <w:p w:rsidR="00042466" w:rsidRPr="0082749C" w:rsidRDefault="00042466" w:rsidP="00042466">
            <w:pPr>
              <w:wordWrap w:val="0"/>
              <w:overflowPunct w:val="0"/>
              <w:autoSpaceDE w:val="0"/>
              <w:autoSpaceDN w:val="0"/>
              <w:ind w:firstLineChars="200" w:firstLine="480"/>
              <w:jc w:val="right"/>
            </w:pPr>
          </w:p>
        </w:tc>
      </w:tr>
      <w:tr w:rsidR="00042466" w:rsidRPr="0082749C" w:rsidTr="00950F3E">
        <w:trPr>
          <w:trHeight w:val="1933"/>
        </w:trPr>
        <w:tc>
          <w:tcPr>
            <w:tcW w:w="1516" w:type="dxa"/>
            <w:vAlign w:val="center"/>
          </w:tcPr>
          <w:p w:rsidR="00042466" w:rsidRPr="0082749C" w:rsidRDefault="00042466" w:rsidP="0004246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　　</w:t>
            </w:r>
            <w:r w:rsidRPr="0082749C">
              <w:rPr>
                <w:rFonts w:hint="eastAsia"/>
              </w:rPr>
              <w:t>年度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042466" w:rsidRPr="00CB43F1" w:rsidRDefault="00042466" w:rsidP="0004246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160" w:type="dxa"/>
          </w:tcPr>
          <w:p w:rsidR="00042466" w:rsidRPr="0082749C" w:rsidRDefault="00042466" w:rsidP="00042466">
            <w:pPr>
              <w:wordWrap w:val="0"/>
              <w:overflowPunct w:val="0"/>
              <w:autoSpaceDE w:val="0"/>
              <w:autoSpaceDN w:val="0"/>
              <w:ind w:firstLineChars="200" w:firstLine="480"/>
              <w:jc w:val="right"/>
            </w:pPr>
          </w:p>
        </w:tc>
      </w:tr>
    </w:tbl>
    <w:p w:rsidR="00316C31" w:rsidRPr="009055FC" w:rsidRDefault="00316C31" w:rsidP="00DC7B88">
      <w:pPr>
        <w:wordWrap w:val="0"/>
        <w:overflowPunct w:val="0"/>
        <w:autoSpaceDE w:val="0"/>
        <w:autoSpaceDN w:val="0"/>
        <w:spacing w:line="20" w:lineRule="exact"/>
      </w:pPr>
    </w:p>
    <w:sectPr w:rsidR="00316C31" w:rsidRPr="009055FC" w:rsidSect="00F56E04">
      <w:pgSz w:w="11906" w:h="16838" w:code="9"/>
      <w:pgMar w:top="1134" w:right="1134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92E" w:rsidRDefault="005F392E" w:rsidP="003230AF">
      <w:r>
        <w:separator/>
      </w:r>
    </w:p>
  </w:endnote>
  <w:endnote w:type="continuationSeparator" w:id="0">
    <w:p w:rsidR="005F392E" w:rsidRDefault="005F392E" w:rsidP="0032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92E" w:rsidRDefault="005F392E" w:rsidP="003230AF">
      <w:r>
        <w:separator/>
      </w:r>
    </w:p>
  </w:footnote>
  <w:footnote w:type="continuationSeparator" w:id="0">
    <w:p w:rsidR="005F392E" w:rsidRDefault="005F392E" w:rsidP="00323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A4"/>
    <w:rsid w:val="00042466"/>
    <w:rsid w:val="00060E9F"/>
    <w:rsid w:val="00064CFA"/>
    <w:rsid w:val="00077C37"/>
    <w:rsid w:val="0008442F"/>
    <w:rsid w:val="0009298D"/>
    <w:rsid w:val="000F4E3D"/>
    <w:rsid w:val="00112178"/>
    <w:rsid w:val="001165A3"/>
    <w:rsid w:val="00120341"/>
    <w:rsid w:val="0012242F"/>
    <w:rsid w:val="001314BF"/>
    <w:rsid w:val="00157F6D"/>
    <w:rsid w:val="001B0595"/>
    <w:rsid w:val="00200844"/>
    <w:rsid w:val="00222AC0"/>
    <w:rsid w:val="00224B58"/>
    <w:rsid w:val="0023270B"/>
    <w:rsid w:val="00250676"/>
    <w:rsid w:val="002649BA"/>
    <w:rsid w:val="002820DF"/>
    <w:rsid w:val="00316C31"/>
    <w:rsid w:val="003230AF"/>
    <w:rsid w:val="00343468"/>
    <w:rsid w:val="00347985"/>
    <w:rsid w:val="00356E5A"/>
    <w:rsid w:val="003616E5"/>
    <w:rsid w:val="00387A98"/>
    <w:rsid w:val="003D0D19"/>
    <w:rsid w:val="0041543F"/>
    <w:rsid w:val="00450FDE"/>
    <w:rsid w:val="00460ACB"/>
    <w:rsid w:val="00473805"/>
    <w:rsid w:val="004841DF"/>
    <w:rsid w:val="004E3868"/>
    <w:rsid w:val="00515CAE"/>
    <w:rsid w:val="005235F0"/>
    <w:rsid w:val="00535453"/>
    <w:rsid w:val="00582E24"/>
    <w:rsid w:val="005A52BE"/>
    <w:rsid w:val="005B3854"/>
    <w:rsid w:val="005B4E93"/>
    <w:rsid w:val="005F392E"/>
    <w:rsid w:val="005F45DD"/>
    <w:rsid w:val="00644EB5"/>
    <w:rsid w:val="006978AA"/>
    <w:rsid w:val="006D307B"/>
    <w:rsid w:val="006F43CD"/>
    <w:rsid w:val="006F4C5C"/>
    <w:rsid w:val="00727B54"/>
    <w:rsid w:val="007408BA"/>
    <w:rsid w:val="007613E5"/>
    <w:rsid w:val="00782E77"/>
    <w:rsid w:val="00783701"/>
    <w:rsid w:val="007946CB"/>
    <w:rsid w:val="00795D10"/>
    <w:rsid w:val="007C3CB3"/>
    <w:rsid w:val="007E07E0"/>
    <w:rsid w:val="007F0E99"/>
    <w:rsid w:val="008042D0"/>
    <w:rsid w:val="0082749C"/>
    <w:rsid w:val="008559DD"/>
    <w:rsid w:val="00872D11"/>
    <w:rsid w:val="00873F1C"/>
    <w:rsid w:val="00884846"/>
    <w:rsid w:val="008C08DA"/>
    <w:rsid w:val="008C60EF"/>
    <w:rsid w:val="008D2A88"/>
    <w:rsid w:val="008D2F35"/>
    <w:rsid w:val="009055FC"/>
    <w:rsid w:val="00922063"/>
    <w:rsid w:val="009379F8"/>
    <w:rsid w:val="009454BB"/>
    <w:rsid w:val="00950F3E"/>
    <w:rsid w:val="0095379A"/>
    <w:rsid w:val="009B7E53"/>
    <w:rsid w:val="009D40EA"/>
    <w:rsid w:val="00A0235C"/>
    <w:rsid w:val="00A73CA4"/>
    <w:rsid w:val="00A93D80"/>
    <w:rsid w:val="00A95C93"/>
    <w:rsid w:val="00AB575B"/>
    <w:rsid w:val="00AD0519"/>
    <w:rsid w:val="00AD556F"/>
    <w:rsid w:val="00B24C09"/>
    <w:rsid w:val="00B551B6"/>
    <w:rsid w:val="00B55F08"/>
    <w:rsid w:val="00BA600B"/>
    <w:rsid w:val="00BC1272"/>
    <w:rsid w:val="00BF12D1"/>
    <w:rsid w:val="00C45934"/>
    <w:rsid w:val="00C8721C"/>
    <w:rsid w:val="00C92445"/>
    <w:rsid w:val="00C97A28"/>
    <w:rsid w:val="00CB43F1"/>
    <w:rsid w:val="00CD7629"/>
    <w:rsid w:val="00D170F1"/>
    <w:rsid w:val="00D412FC"/>
    <w:rsid w:val="00D77A67"/>
    <w:rsid w:val="00DC325C"/>
    <w:rsid w:val="00DC7B88"/>
    <w:rsid w:val="00DD456F"/>
    <w:rsid w:val="00DD6D8E"/>
    <w:rsid w:val="00DF2FF4"/>
    <w:rsid w:val="00DF3258"/>
    <w:rsid w:val="00E13D20"/>
    <w:rsid w:val="00E14230"/>
    <w:rsid w:val="00E1783A"/>
    <w:rsid w:val="00E30F0E"/>
    <w:rsid w:val="00E3719D"/>
    <w:rsid w:val="00E472AA"/>
    <w:rsid w:val="00E61EBA"/>
    <w:rsid w:val="00E63C87"/>
    <w:rsid w:val="00EA1D4C"/>
    <w:rsid w:val="00EC2DF9"/>
    <w:rsid w:val="00EC3C11"/>
    <w:rsid w:val="00F23AA5"/>
    <w:rsid w:val="00F56E04"/>
    <w:rsid w:val="00F77855"/>
    <w:rsid w:val="00F77968"/>
    <w:rsid w:val="00F80B0A"/>
    <w:rsid w:val="00FE3A3F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D50C9C9-2172-465D-8685-A73CF4D0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C3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0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230AF"/>
    <w:rPr>
      <w:rFonts w:cs="Times New Roman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3230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230AF"/>
    <w:rPr>
      <w:rFonts w:cs="Times New Roman"/>
      <w:kern w:val="2"/>
      <w:sz w:val="24"/>
    </w:rPr>
  </w:style>
  <w:style w:type="paragraph" w:customStyle="1" w:styleId="Default">
    <w:name w:val="Default"/>
    <w:rsid w:val="003230AF"/>
    <w:pPr>
      <w:widowControl w:val="0"/>
      <w:autoSpaceDE w:val="0"/>
      <w:autoSpaceDN w:val="0"/>
      <w:adjustRightInd w:val="0"/>
    </w:pPr>
    <w:rPr>
      <w:rFonts w:cs="ＭＳ 明朝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22AC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222AC0"/>
    <w:rPr>
      <w:rFonts w:ascii="Arial" w:eastAsia="ＭＳ ゴシック" w:hAnsi="Arial" w:cs="Times New Roman"/>
      <w:kern w:val="2"/>
      <w:sz w:val="18"/>
    </w:rPr>
  </w:style>
  <w:style w:type="table" w:styleId="a9">
    <w:name w:val="Table Grid"/>
    <w:basedOn w:val="a1"/>
    <w:uiPriority w:val="59"/>
    <w:rsid w:val="00A0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8042D0"/>
    <w:pPr>
      <w:jc w:val="center"/>
    </w:pPr>
  </w:style>
  <w:style w:type="character" w:customStyle="1" w:styleId="ab">
    <w:name w:val="記 (文字)"/>
    <w:basedOn w:val="a0"/>
    <w:link w:val="aa"/>
    <w:uiPriority w:val="99"/>
    <w:locked/>
    <w:rsid w:val="008042D0"/>
    <w:rPr>
      <w:rFonts w:cs="Times New Roman"/>
      <w:kern w:val="2"/>
      <w:sz w:val="24"/>
    </w:rPr>
  </w:style>
  <w:style w:type="paragraph" w:styleId="ac">
    <w:name w:val="Closing"/>
    <w:basedOn w:val="a"/>
    <w:link w:val="ad"/>
    <w:uiPriority w:val="99"/>
    <w:unhideWhenUsed/>
    <w:rsid w:val="008042D0"/>
    <w:pPr>
      <w:jc w:val="right"/>
    </w:pPr>
  </w:style>
  <w:style w:type="character" w:customStyle="1" w:styleId="ad">
    <w:name w:val="結語 (文字)"/>
    <w:basedOn w:val="a0"/>
    <w:link w:val="ac"/>
    <w:uiPriority w:val="99"/>
    <w:locked/>
    <w:rsid w:val="008042D0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7ECA9-5128-4FD3-95CF-337DAFA2A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岩瀬 敏寛</dc:creator>
  <cp:lastModifiedBy>山口 剛史</cp:lastModifiedBy>
  <cp:revision>7</cp:revision>
  <cp:lastPrinted>2017-06-02T05:12:00Z</cp:lastPrinted>
  <dcterms:created xsi:type="dcterms:W3CDTF">2017-05-29T01:49:00Z</dcterms:created>
  <dcterms:modified xsi:type="dcterms:W3CDTF">2019-04-08T01:41:00Z</dcterms:modified>
</cp:coreProperties>
</file>