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E92" w:rsidRDefault="00DA7C03" w:rsidP="00872D11">
      <w:pPr>
        <w:wordWrap w:val="0"/>
        <w:overflowPunct w:val="0"/>
        <w:autoSpaceDE w:val="0"/>
        <w:autoSpaceDN w:val="0"/>
      </w:pPr>
      <w:r>
        <w:rPr>
          <w:rFonts w:hint="eastAsia"/>
        </w:rPr>
        <w:t>（添付用</w:t>
      </w:r>
      <w:r w:rsidR="006349B0">
        <w:rPr>
          <w:rFonts w:hint="eastAsia"/>
        </w:rPr>
        <w:t>）</w:t>
      </w:r>
    </w:p>
    <w:p w:rsidR="004F6F8A" w:rsidRPr="0082749C" w:rsidRDefault="004F6F8A" w:rsidP="00872D11">
      <w:pPr>
        <w:wordWrap w:val="0"/>
        <w:overflowPunct w:val="0"/>
        <w:autoSpaceDE w:val="0"/>
        <w:autoSpaceDN w:val="0"/>
      </w:pPr>
    </w:p>
    <w:p w:rsidR="00872D11" w:rsidRPr="0082749C" w:rsidRDefault="006349B0" w:rsidP="00872D11">
      <w:pPr>
        <w:overflowPunct w:val="0"/>
        <w:autoSpaceDE w:val="0"/>
        <w:autoSpaceDN w:val="0"/>
        <w:jc w:val="center"/>
      </w:pPr>
      <w:r>
        <w:rPr>
          <w:rFonts w:hint="eastAsia"/>
        </w:rPr>
        <w:t>事業計画書</w:t>
      </w:r>
      <w:r w:rsidR="00872D11" w:rsidRPr="0082749C">
        <w:rPr>
          <w:rFonts w:hint="eastAsia"/>
        </w:rPr>
        <w:t>（その</w:t>
      </w:r>
      <w:r>
        <w:rPr>
          <w:rFonts w:hint="eastAsia"/>
        </w:rPr>
        <w:t>２</w:t>
      </w:r>
      <w:r w:rsidR="00872D11" w:rsidRPr="0082749C">
        <w:rPr>
          <w:rFonts w:hint="eastAsia"/>
        </w:rPr>
        <w:t>）</w:t>
      </w:r>
    </w:p>
    <w:p w:rsidR="00872D11" w:rsidRPr="0082749C" w:rsidRDefault="00872D11" w:rsidP="00872D11">
      <w:pPr>
        <w:wordWrap w:val="0"/>
        <w:overflowPunct w:val="0"/>
        <w:autoSpaceDE w:val="0"/>
        <w:autoSpaceDN w:val="0"/>
      </w:pPr>
    </w:p>
    <w:p w:rsidR="00872D11" w:rsidRPr="0082749C" w:rsidRDefault="006349B0" w:rsidP="00872D11">
      <w:pPr>
        <w:wordWrap w:val="0"/>
        <w:overflowPunct w:val="0"/>
        <w:autoSpaceDE w:val="0"/>
        <w:autoSpaceDN w:val="0"/>
      </w:pPr>
      <w:r>
        <w:rPr>
          <w:rFonts w:hint="eastAsia"/>
        </w:rPr>
        <w:t>３</w:t>
      </w:r>
      <w:r w:rsidR="00872D11" w:rsidRPr="0082749C">
        <w:rPr>
          <w:rFonts w:hint="eastAsia"/>
        </w:rPr>
        <w:t xml:space="preserve">　補助対象年度の事業スケジュール</w:t>
      </w:r>
    </w:p>
    <w:tbl>
      <w:tblPr>
        <w:tblW w:w="87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7865"/>
      </w:tblGrid>
      <w:tr w:rsidR="00872D11" w:rsidRPr="0082749C" w:rsidTr="00856E92">
        <w:trPr>
          <w:trHeight w:val="528"/>
        </w:trPr>
        <w:tc>
          <w:tcPr>
            <w:tcW w:w="857" w:type="dxa"/>
            <w:vAlign w:val="center"/>
          </w:tcPr>
          <w:p w:rsidR="00872D11" w:rsidRPr="0082749C" w:rsidRDefault="00872D11" w:rsidP="00872D11">
            <w:pPr>
              <w:overflowPunct w:val="0"/>
              <w:autoSpaceDE w:val="0"/>
              <w:autoSpaceDN w:val="0"/>
              <w:jc w:val="center"/>
            </w:pPr>
            <w:r w:rsidRPr="0082749C">
              <w:rPr>
                <w:rFonts w:hint="eastAsia"/>
              </w:rPr>
              <w:t>月</w:t>
            </w:r>
          </w:p>
        </w:tc>
        <w:tc>
          <w:tcPr>
            <w:tcW w:w="7865" w:type="dxa"/>
            <w:vAlign w:val="center"/>
          </w:tcPr>
          <w:p w:rsidR="00872D11" w:rsidRPr="0082749C" w:rsidRDefault="00872D11" w:rsidP="00872D11">
            <w:pPr>
              <w:overflowPunct w:val="0"/>
              <w:autoSpaceDE w:val="0"/>
              <w:autoSpaceDN w:val="0"/>
              <w:jc w:val="center"/>
            </w:pPr>
            <w:r w:rsidRPr="0082749C">
              <w:rPr>
                <w:rFonts w:hint="eastAsia"/>
              </w:rPr>
              <w:t>事業内容</w:t>
            </w:r>
          </w:p>
        </w:tc>
      </w:tr>
      <w:tr w:rsidR="00872D11" w:rsidRPr="0082749C" w:rsidTr="00EF23CF">
        <w:trPr>
          <w:trHeight w:val="736"/>
        </w:trPr>
        <w:tc>
          <w:tcPr>
            <w:tcW w:w="857" w:type="dxa"/>
            <w:vAlign w:val="center"/>
          </w:tcPr>
          <w:p w:rsidR="00872D11" w:rsidRPr="0082749C" w:rsidRDefault="00872D11" w:rsidP="00872D11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t>4</w:t>
            </w:r>
          </w:p>
        </w:tc>
        <w:tc>
          <w:tcPr>
            <w:tcW w:w="7865" w:type="dxa"/>
            <w:vAlign w:val="center"/>
          </w:tcPr>
          <w:p w:rsidR="00872D11" w:rsidRPr="0082749C" w:rsidRDefault="00872D11" w:rsidP="00872D11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82749C" w:rsidTr="00EF23CF">
        <w:trPr>
          <w:trHeight w:val="736"/>
        </w:trPr>
        <w:tc>
          <w:tcPr>
            <w:tcW w:w="857" w:type="dxa"/>
            <w:vAlign w:val="center"/>
          </w:tcPr>
          <w:p w:rsidR="00872D11" w:rsidRPr="0082749C" w:rsidRDefault="00872D11" w:rsidP="00872D11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t>5</w:t>
            </w:r>
          </w:p>
        </w:tc>
        <w:tc>
          <w:tcPr>
            <w:tcW w:w="7865" w:type="dxa"/>
            <w:vAlign w:val="center"/>
          </w:tcPr>
          <w:p w:rsidR="0017706D" w:rsidRPr="0017706D" w:rsidRDefault="0017706D" w:rsidP="006F31D3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82749C" w:rsidTr="00EF23CF">
        <w:trPr>
          <w:trHeight w:val="736"/>
        </w:trPr>
        <w:tc>
          <w:tcPr>
            <w:tcW w:w="857" w:type="dxa"/>
            <w:vAlign w:val="center"/>
          </w:tcPr>
          <w:p w:rsidR="00872D11" w:rsidRPr="0082749C" w:rsidRDefault="00872D11" w:rsidP="00872D11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t>6</w:t>
            </w:r>
          </w:p>
        </w:tc>
        <w:tc>
          <w:tcPr>
            <w:tcW w:w="7865" w:type="dxa"/>
            <w:vAlign w:val="center"/>
          </w:tcPr>
          <w:p w:rsidR="00CD6298" w:rsidRPr="0082749C" w:rsidRDefault="00CD6298" w:rsidP="008D7B0D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82749C" w:rsidTr="00EF23CF">
        <w:trPr>
          <w:trHeight w:val="736"/>
        </w:trPr>
        <w:tc>
          <w:tcPr>
            <w:tcW w:w="857" w:type="dxa"/>
            <w:vAlign w:val="center"/>
          </w:tcPr>
          <w:p w:rsidR="00872D11" w:rsidRPr="0082749C" w:rsidRDefault="00872D11" w:rsidP="00872D11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t>7</w:t>
            </w:r>
          </w:p>
        </w:tc>
        <w:tc>
          <w:tcPr>
            <w:tcW w:w="7865" w:type="dxa"/>
            <w:vAlign w:val="center"/>
          </w:tcPr>
          <w:p w:rsidR="0017706D" w:rsidRPr="0082749C" w:rsidRDefault="0017706D" w:rsidP="00CD6298">
            <w:pPr>
              <w:wordWrap w:val="0"/>
              <w:overflowPunct w:val="0"/>
              <w:autoSpaceDE w:val="0"/>
              <w:autoSpaceDN w:val="0"/>
              <w:ind w:firstLineChars="100" w:firstLine="240"/>
            </w:pPr>
            <w:bookmarkStart w:id="0" w:name="_GoBack"/>
            <w:bookmarkEnd w:id="0"/>
          </w:p>
        </w:tc>
      </w:tr>
      <w:tr w:rsidR="00872D11" w:rsidRPr="0082749C" w:rsidTr="00EF23CF">
        <w:trPr>
          <w:trHeight w:val="736"/>
        </w:trPr>
        <w:tc>
          <w:tcPr>
            <w:tcW w:w="857" w:type="dxa"/>
            <w:vAlign w:val="center"/>
          </w:tcPr>
          <w:p w:rsidR="00872D11" w:rsidRPr="0082749C" w:rsidRDefault="00872D11" w:rsidP="00872D11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t>8</w:t>
            </w:r>
          </w:p>
        </w:tc>
        <w:tc>
          <w:tcPr>
            <w:tcW w:w="7865" w:type="dxa"/>
            <w:vAlign w:val="center"/>
          </w:tcPr>
          <w:p w:rsidR="00872D11" w:rsidRPr="0082749C" w:rsidRDefault="00872D11" w:rsidP="003E7C73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3E7C73" w:rsidTr="00EF23CF">
        <w:trPr>
          <w:trHeight w:val="736"/>
        </w:trPr>
        <w:tc>
          <w:tcPr>
            <w:tcW w:w="857" w:type="dxa"/>
            <w:vAlign w:val="center"/>
          </w:tcPr>
          <w:p w:rsidR="00872D11" w:rsidRPr="0082749C" w:rsidRDefault="00872D11" w:rsidP="00872D11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t>9</w:t>
            </w:r>
          </w:p>
        </w:tc>
        <w:tc>
          <w:tcPr>
            <w:tcW w:w="7865" w:type="dxa"/>
            <w:vAlign w:val="center"/>
          </w:tcPr>
          <w:p w:rsidR="003E7C73" w:rsidRPr="0082749C" w:rsidRDefault="003E7C73" w:rsidP="00854723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82749C" w:rsidTr="00EF23CF">
        <w:trPr>
          <w:trHeight w:val="736"/>
        </w:trPr>
        <w:tc>
          <w:tcPr>
            <w:tcW w:w="857" w:type="dxa"/>
            <w:vAlign w:val="center"/>
          </w:tcPr>
          <w:p w:rsidR="00872D11" w:rsidRPr="0082749C" w:rsidRDefault="00872D11" w:rsidP="00872D11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t>10</w:t>
            </w:r>
          </w:p>
        </w:tc>
        <w:tc>
          <w:tcPr>
            <w:tcW w:w="7865" w:type="dxa"/>
            <w:vAlign w:val="center"/>
          </w:tcPr>
          <w:p w:rsidR="00872D11" w:rsidRPr="0082749C" w:rsidRDefault="00872D11" w:rsidP="00854723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82749C" w:rsidTr="00EF23CF">
        <w:trPr>
          <w:trHeight w:val="736"/>
        </w:trPr>
        <w:tc>
          <w:tcPr>
            <w:tcW w:w="857" w:type="dxa"/>
            <w:vAlign w:val="center"/>
          </w:tcPr>
          <w:p w:rsidR="00872D11" w:rsidRPr="0082749C" w:rsidRDefault="00872D11" w:rsidP="00872D11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t>11</w:t>
            </w:r>
          </w:p>
        </w:tc>
        <w:tc>
          <w:tcPr>
            <w:tcW w:w="7865" w:type="dxa"/>
            <w:vAlign w:val="center"/>
          </w:tcPr>
          <w:p w:rsidR="004F6F8A" w:rsidRPr="0082749C" w:rsidRDefault="004F6F8A" w:rsidP="00CD6298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82749C" w:rsidTr="00EF23CF">
        <w:trPr>
          <w:trHeight w:val="736"/>
        </w:trPr>
        <w:tc>
          <w:tcPr>
            <w:tcW w:w="857" w:type="dxa"/>
            <w:vAlign w:val="center"/>
          </w:tcPr>
          <w:p w:rsidR="00872D11" w:rsidRPr="0082749C" w:rsidRDefault="00872D11" w:rsidP="00872D11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t>12</w:t>
            </w:r>
          </w:p>
        </w:tc>
        <w:tc>
          <w:tcPr>
            <w:tcW w:w="7865" w:type="dxa"/>
            <w:vAlign w:val="center"/>
          </w:tcPr>
          <w:p w:rsidR="00872D11" w:rsidRPr="0082749C" w:rsidRDefault="00872D11" w:rsidP="00854723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82749C" w:rsidTr="00EF23CF">
        <w:trPr>
          <w:trHeight w:val="736"/>
        </w:trPr>
        <w:tc>
          <w:tcPr>
            <w:tcW w:w="857" w:type="dxa"/>
            <w:vAlign w:val="center"/>
          </w:tcPr>
          <w:p w:rsidR="00872D11" w:rsidRPr="0082749C" w:rsidRDefault="00872D11" w:rsidP="00872D11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t>1</w:t>
            </w:r>
          </w:p>
        </w:tc>
        <w:tc>
          <w:tcPr>
            <w:tcW w:w="7865" w:type="dxa"/>
            <w:vAlign w:val="center"/>
          </w:tcPr>
          <w:p w:rsidR="00AE46C7" w:rsidRPr="0082749C" w:rsidRDefault="00AE46C7" w:rsidP="00854723">
            <w:pPr>
              <w:wordWrap w:val="0"/>
              <w:overflowPunct w:val="0"/>
              <w:autoSpaceDE w:val="0"/>
              <w:autoSpaceDN w:val="0"/>
            </w:pPr>
          </w:p>
        </w:tc>
      </w:tr>
      <w:tr w:rsidR="00872D11" w:rsidRPr="0082749C" w:rsidTr="00EF23CF">
        <w:trPr>
          <w:trHeight w:val="736"/>
        </w:trPr>
        <w:tc>
          <w:tcPr>
            <w:tcW w:w="857" w:type="dxa"/>
            <w:vAlign w:val="center"/>
          </w:tcPr>
          <w:p w:rsidR="00872D11" w:rsidRPr="0082749C" w:rsidRDefault="00872D11" w:rsidP="008D2A88">
            <w:pPr>
              <w:overflowPunct w:val="0"/>
              <w:autoSpaceDE w:val="0"/>
              <w:autoSpaceDN w:val="0"/>
              <w:jc w:val="center"/>
            </w:pPr>
            <w:r w:rsidRPr="0082749C">
              <w:t>2</w:t>
            </w:r>
          </w:p>
        </w:tc>
        <w:tc>
          <w:tcPr>
            <w:tcW w:w="7865" w:type="dxa"/>
            <w:vAlign w:val="center"/>
          </w:tcPr>
          <w:p w:rsidR="004E14E0" w:rsidRPr="0082749C" w:rsidRDefault="004E14E0" w:rsidP="004F6F8A">
            <w:pPr>
              <w:wordWrap w:val="0"/>
              <w:overflowPunct w:val="0"/>
              <w:autoSpaceDE w:val="0"/>
              <w:autoSpaceDN w:val="0"/>
              <w:ind w:firstLineChars="100" w:firstLine="240"/>
            </w:pPr>
          </w:p>
        </w:tc>
      </w:tr>
      <w:tr w:rsidR="00872D11" w:rsidRPr="0082749C" w:rsidTr="00EF23CF">
        <w:trPr>
          <w:trHeight w:val="736"/>
        </w:trPr>
        <w:tc>
          <w:tcPr>
            <w:tcW w:w="857" w:type="dxa"/>
            <w:vAlign w:val="center"/>
          </w:tcPr>
          <w:p w:rsidR="00872D11" w:rsidRPr="0082749C" w:rsidRDefault="00872D11" w:rsidP="008D2A88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t>3</w:t>
            </w:r>
          </w:p>
        </w:tc>
        <w:tc>
          <w:tcPr>
            <w:tcW w:w="7865" w:type="dxa"/>
            <w:vAlign w:val="center"/>
          </w:tcPr>
          <w:p w:rsidR="004E14E0" w:rsidRPr="0082749C" w:rsidRDefault="004E14E0" w:rsidP="00CD6298">
            <w:pPr>
              <w:wordWrap w:val="0"/>
              <w:overflowPunct w:val="0"/>
              <w:autoSpaceDE w:val="0"/>
              <w:autoSpaceDN w:val="0"/>
            </w:pPr>
          </w:p>
        </w:tc>
      </w:tr>
    </w:tbl>
    <w:p w:rsidR="00316C31" w:rsidRPr="009055FC" w:rsidRDefault="00316C31" w:rsidP="008F687A">
      <w:pPr>
        <w:wordWrap w:val="0"/>
        <w:overflowPunct w:val="0"/>
        <w:autoSpaceDE w:val="0"/>
        <w:autoSpaceDN w:val="0"/>
        <w:spacing w:line="20" w:lineRule="exact"/>
      </w:pPr>
    </w:p>
    <w:sectPr w:rsidR="00316C31" w:rsidRPr="009055FC" w:rsidSect="008F687A">
      <w:pgSz w:w="11906" w:h="16838"/>
      <w:pgMar w:top="192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629" w:rsidRDefault="003F3629" w:rsidP="003230AF">
      <w:r>
        <w:separator/>
      </w:r>
    </w:p>
  </w:endnote>
  <w:endnote w:type="continuationSeparator" w:id="0">
    <w:p w:rsidR="003F3629" w:rsidRDefault="003F3629" w:rsidP="0032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629" w:rsidRDefault="003F3629" w:rsidP="003230AF">
      <w:r>
        <w:separator/>
      </w:r>
    </w:p>
  </w:footnote>
  <w:footnote w:type="continuationSeparator" w:id="0">
    <w:p w:rsidR="003F3629" w:rsidRDefault="003F3629" w:rsidP="00323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A4"/>
    <w:rsid w:val="00077C37"/>
    <w:rsid w:val="0008442F"/>
    <w:rsid w:val="0009298D"/>
    <w:rsid w:val="000E408C"/>
    <w:rsid w:val="000F4E3D"/>
    <w:rsid w:val="00112178"/>
    <w:rsid w:val="001165A3"/>
    <w:rsid w:val="00120341"/>
    <w:rsid w:val="0012242F"/>
    <w:rsid w:val="00157F6D"/>
    <w:rsid w:val="00176843"/>
    <w:rsid w:val="0017706D"/>
    <w:rsid w:val="001B0595"/>
    <w:rsid w:val="00200844"/>
    <w:rsid w:val="00222AC0"/>
    <w:rsid w:val="0023270B"/>
    <w:rsid w:val="00250676"/>
    <w:rsid w:val="002649BA"/>
    <w:rsid w:val="0027125E"/>
    <w:rsid w:val="002820DF"/>
    <w:rsid w:val="0028663F"/>
    <w:rsid w:val="00316C31"/>
    <w:rsid w:val="003230AF"/>
    <w:rsid w:val="00343468"/>
    <w:rsid w:val="00347985"/>
    <w:rsid w:val="00356E5A"/>
    <w:rsid w:val="003616E5"/>
    <w:rsid w:val="00362657"/>
    <w:rsid w:val="003707FB"/>
    <w:rsid w:val="00387A98"/>
    <w:rsid w:val="003D0D19"/>
    <w:rsid w:val="003E7C73"/>
    <w:rsid w:val="003F3629"/>
    <w:rsid w:val="00450FDE"/>
    <w:rsid w:val="00460ACB"/>
    <w:rsid w:val="00473805"/>
    <w:rsid w:val="004841DF"/>
    <w:rsid w:val="004E14E0"/>
    <w:rsid w:val="004F6F8A"/>
    <w:rsid w:val="00515CAE"/>
    <w:rsid w:val="005235F0"/>
    <w:rsid w:val="00535453"/>
    <w:rsid w:val="00582E24"/>
    <w:rsid w:val="005A52BE"/>
    <w:rsid w:val="005B4E93"/>
    <w:rsid w:val="005B599C"/>
    <w:rsid w:val="005F45DD"/>
    <w:rsid w:val="006342AD"/>
    <w:rsid w:val="006349B0"/>
    <w:rsid w:val="00644EB5"/>
    <w:rsid w:val="006978AA"/>
    <w:rsid w:val="006D307B"/>
    <w:rsid w:val="006F31D3"/>
    <w:rsid w:val="006F43CD"/>
    <w:rsid w:val="006F4C5C"/>
    <w:rsid w:val="007408BA"/>
    <w:rsid w:val="007613E5"/>
    <w:rsid w:val="00782E77"/>
    <w:rsid w:val="00783701"/>
    <w:rsid w:val="007C3CB3"/>
    <w:rsid w:val="007D0CA0"/>
    <w:rsid w:val="007E07E0"/>
    <w:rsid w:val="007F0E99"/>
    <w:rsid w:val="008042D0"/>
    <w:rsid w:val="0082749C"/>
    <w:rsid w:val="0083383E"/>
    <w:rsid w:val="00854723"/>
    <w:rsid w:val="008559DD"/>
    <w:rsid w:val="008569DA"/>
    <w:rsid w:val="00856E92"/>
    <w:rsid w:val="00872D11"/>
    <w:rsid w:val="00873F1C"/>
    <w:rsid w:val="00884846"/>
    <w:rsid w:val="0088498D"/>
    <w:rsid w:val="008D2A88"/>
    <w:rsid w:val="008D2F35"/>
    <w:rsid w:val="008D6BF5"/>
    <w:rsid w:val="008D7B0D"/>
    <w:rsid w:val="008F687A"/>
    <w:rsid w:val="009055FC"/>
    <w:rsid w:val="00922063"/>
    <w:rsid w:val="009454BB"/>
    <w:rsid w:val="0095379A"/>
    <w:rsid w:val="009B7E53"/>
    <w:rsid w:val="009D40EA"/>
    <w:rsid w:val="00A0235C"/>
    <w:rsid w:val="00A31A82"/>
    <w:rsid w:val="00A73CA4"/>
    <w:rsid w:val="00A93D80"/>
    <w:rsid w:val="00A95C93"/>
    <w:rsid w:val="00AE46C7"/>
    <w:rsid w:val="00B24C09"/>
    <w:rsid w:val="00B55F08"/>
    <w:rsid w:val="00BA600B"/>
    <w:rsid w:val="00BC1272"/>
    <w:rsid w:val="00BF12D1"/>
    <w:rsid w:val="00C45934"/>
    <w:rsid w:val="00C521BF"/>
    <w:rsid w:val="00C92445"/>
    <w:rsid w:val="00CD6298"/>
    <w:rsid w:val="00D170F1"/>
    <w:rsid w:val="00D412FC"/>
    <w:rsid w:val="00D77A67"/>
    <w:rsid w:val="00DA7C03"/>
    <w:rsid w:val="00DC325C"/>
    <w:rsid w:val="00DD6D8E"/>
    <w:rsid w:val="00DF2FF4"/>
    <w:rsid w:val="00E13D20"/>
    <w:rsid w:val="00E14230"/>
    <w:rsid w:val="00E1783A"/>
    <w:rsid w:val="00E32651"/>
    <w:rsid w:val="00E472AA"/>
    <w:rsid w:val="00E61EBA"/>
    <w:rsid w:val="00EA1D4C"/>
    <w:rsid w:val="00EC2DF9"/>
    <w:rsid w:val="00EF23CF"/>
    <w:rsid w:val="00F23AA5"/>
    <w:rsid w:val="00F379E5"/>
    <w:rsid w:val="00F7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D4A1CDB-7F24-4DC3-A461-8366E96A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C3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0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230AF"/>
    <w:rPr>
      <w:rFonts w:cs="Times New Roman"/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3230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230AF"/>
    <w:rPr>
      <w:rFonts w:cs="Times New Roman"/>
      <w:kern w:val="2"/>
      <w:sz w:val="24"/>
    </w:rPr>
  </w:style>
  <w:style w:type="paragraph" w:customStyle="1" w:styleId="Default">
    <w:name w:val="Default"/>
    <w:rsid w:val="003230AF"/>
    <w:pPr>
      <w:widowControl w:val="0"/>
      <w:autoSpaceDE w:val="0"/>
      <w:autoSpaceDN w:val="0"/>
      <w:adjustRightInd w:val="0"/>
    </w:pPr>
    <w:rPr>
      <w:rFonts w:cs="ＭＳ 明朝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22AC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222AC0"/>
    <w:rPr>
      <w:rFonts w:ascii="Arial" w:eastAsia="ＭＳ ゴシック" w:hAnsi="Arial" w:cs="Times New Roman"/>
      <w:kern w:val="2"/>
      <w:sz w:val="18"/>
    </w:rPr>
  </w:style>
  <w:style w:type="table" w:styleId="a9">
    <w:name w:val="Table Grid"/>
    <w:basedOn w:val="a1"/>
    <w:uiPriority w:val="59"/>
    <w:rsid w:val="00A0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8042D0"/>
    <w:pPr>
      <w:jc w:val="center"/>
    </w:pPr>
  </w:style>
  <w:style w:type="character" w:customStyle="1" w:styleId="ab">
    <w:name w:val="記 (文字)"/>
    <w:basedOn w:val="a0"/>
    <w:link w:val="aa"/>
    <w:uiPriority w:val="99"/>
    <w:locked/>
    <w:rsid w:val="008042D0"/>
    <w:rPr>
      <w:rFonts w:cs="Times New Roman"/>
      <w:kern w:val="2"/>
      <w:sz w:val="24"/>
    </w:rPr>
  </w:style>
  <w:style w:type="paragraph" w:styleId="ac">
    <w:name w:val="Closing"/>
    <w:basedOn w:val="a"/>
    <w:link w:val="ad"/>
    <w:uiPriority w:val="99"/>
    <w:unhideWhenUsed/>
    <w:rsid w:val="008042D0"/>
    <w:pPr>
      <w:jc w:val="right"/>
    </w:pPr>
  </w:style>
  <w:style w:type="character" w:customStyle="1" w:styleId="ad">
    <w:name w:val="結語 (文字)"/>
    <w:basedOn w:val="a0"/>
    <w:link w:val="ac"/>
    <w:uiPriority w:val="99"/>
    <w:locked/>
    <w:rsid w:val="008042D0"/>
    <w:rPr>
      <w:rFonts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9AE68-975D-4159-870F-2385509E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岩瀬 敏寛</dc:creator>
  <cp:lastModifiedBy>山口 剛史</cp:lastModifiedBy>
  <cp:revision>4</cp:revision>
  <cp:lastPrinted>2017-05-29T01:59:00Z</cp:lastPrinted>
  <dcterms:created xsi:type="dcterms:W3CDTF">2017-05-29T01:59:00Z</dcterms:created>
  <dcterms:modified xsi:type="dcterms:W3CDTF">2018-04-16T04:14:00Z</dcterms:modified>
</cp:coreProperties>
</file>