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1"/>
        <w:gridCol w:w="1665"/>
        <w:gridCol w:w="2875"/>
        <w:gridCol w:w="1437"/>
        <w:gridCol w:w="960"/>
        <w:gridCol w:w="1665"/>
        <w:gridCol w:w="251"/>
      </w:tblGrid>
      <w:tr w:rsidR="00D13EE0" w14:paraId="451BA754" w14:textId="77777777" w:rsidTr="00814A8B">
        <w:trPr>
          <w:cantSplit/>
          <w:trHeight w:val="7375"/>
          <w:jc w:val="center"/>
        </w:trPr>
        <w:tc>
          <w:tcPr>
            <w:tcW w:w="9104" w:type="dxa"/>
            <w:gridSpan w:val="7"/>
            <w:tcBorders>
              <w:bottom w:val="nil"/>
            </w:tcBorders>
          </w:tcPr>
          <w:p w14:paraId="4200E79C" w14:textId="77777777" w:rsidR="00D13EE0" w:rsidRDefault="00D13EE0" w:rsidP="00814A8B">
            <w:pPr>
              <w:spacing w:before="105"/>
              <w:jc w:val="center"/>
            </w:pPr>
            <w:r>
              <w:rPr>
                <w:rFonts w:hint="eastAsia"/>
              </w:rPr>
              <w:t>身体障害者手帳再交付申請書</w:t>
            </w:r>
            <w:bookmarkStart w:id="0" w:name="_GoBack"/>
            <w:bookmarkEnd w:id="0"/>
          </w:p>
          <w:p w14:paraId="37C22716" w14:textId="0A4A928A" w:rsidR="00D13EE0" w:rsidRDefault="00814A8B" w:rsidP="00111A70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令和　　</w:t>
            </w:r>
            <w:r w:rsidR="00D13EE0">
              <w:rPr>
                <w:rFonts w:hint="eastAsia"/>
              </w:rPr>
              <w:t xml:space="preserve">年　　月　　日　</w:t>
            </w:r>
          </w:p>
          <w:p w14:paraId="2E62418C" w14:textId="77777777" w:rsidR="00D13EE0" w:rsidRDefault="00D13EE0" w:rsidP="00111A70">
            <w:pPr>
              <w:spacing w:line="360" w:lineRule="exact"/>
            </w:pPr>
            <w:r>
              <w:rPr>
                <w:rFonts w:hint="eastAsia"/>
              </w:rPr>
              <w:t xml:space="preserve">　千葉県知事　　　　　様</w:t>
            </w:r>
          </w:p>
          <w:p w14:paraId="0A796770" w14:textId="77777777" w:rsidR="00D13EE0" w:rsidRDefault="00D13EE0" w:rsidP="00111A70">
            <w:pPr>
              <w:spacing w:line="360" w:lineRule="exact"/>
              <w:jc w:val="right"/>
            </w:pPr>
          </w:p>
          <w:p w14:paraId="6E81E36A" w14:textId="58FA9073" w:rsidR="00D13EE0" w:rsidRDefault="00D13EE0" w:rsidP="00814A8B">
            <w:pPr>
              <w:spacing w:line="276" w:lineRule="auto"/>
              <w:jc w:val="right"/>
            </w:pPr>
            <w:r>
              <w:rPr>
                <w:rFonts w:hint="eastAsia"/>
              </w:rPr>
              <w:t>居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 xml:space="preserve">地　</w:t>
            </w:r>
            <w:r w:rsidR="00814A8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</w:t>
            </w:r>
          </w:p>
          <w:p w14:paraId="07FE4E66" w14:textId="22802FDF" w:rsidR="00D13EE0" w:rsidRDefault="00D13EE0" w:rsidP="00814A8B">
            <w:pPr>
              <w:spacing w:before="75" w:line="276" w:lineRule="auto"/>
              <w:jc w:val="right"/>
            </w:pPr>
            <w:r>
              <w:rPr>
                <w:rFonts w:hint="eastAsia"/>
              </w:rPr>
              <w:t>（ふりがな）</w:t>
            </w:r>
            <w:r w:rsidR="00814A8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</w:t>
            </w:r>
          </w:p>
          <w:p w14:paraId="42126051" w14:textId="49F4BDFE" w:rsidR="00D13EE0" w:rsidRDefault="00D13EE0" w:rsidP="00814A8B">
            <w:pPr>
              <w:spacing w:line="276" w:lineRule="auto"/>
              <w:jc w:val="right"/>
            </w:pPr>
            <w:r>
              <w:rPr>
                <w:rFonts w:hint="eastAsia"/>
              </w:rPr>
              <w:t xml:space="preserve">氏　　名　　</w:t>
            </w:r>
            <w:r w:rsidR="00814A8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</w:t>
            </w:r>
            <w:r w:rsidR="00587463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14:paraId="5605E548" w14:textId="4D298CD1" w:rsidR="00D13EE0" w:rsidRDefault="00D13EE0" w:rsidP="00814A8B">
            <w:pPr>
              <w:spacing w:line="276" w:lineRule="auto"/>
              <w:jc w:val="right"/>
            </w:pPr>
            <w:r>
              <w:rPr>
                <w:rFonts w:hint="eastAsia"/>
              </w:rPr>
              <w:t>年　　月　　日生</w:t>
            </w:r>
            <w:r w:rsidR="00814A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3B39DD8A" w14:textId="56CF6960" w:rsidR="00D13EE0" w:rsidRDefault="00D13EE0" w:rsidP="00814A8B">
            <w:pPr>
              <w:spacing w:line="276" w:lineRule="auto"/>
              <w:jc w:val="right"/>
            </w:pPr>
            <w:r>
              <w:rPr>
                <w:rFonts w:hint="eastAsia"/>
              </w:rPr>
              <w:t xml:space="preserve">個人番号　　　　</w:t>
            </w:r>
            <w:r w:rsidR="00814A8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</w:t>
            </w:r>
          </w:p>
          <w:p w14:paraId="091933A1" w14:textId="7901685C" w:rsidR="00D13EE0" w:rsidRDefault="00D13EE0" w:rsidP="00814A8B">
            <w:pPr>
              <w:spacing w:line="240" w:lineRule="auto"/>
            </w:pPr>
            <w:r>
              <w:rPr>
                <w:rFonts w:hint="eastAsia"/>
              </w:rPr>
              <w:t xml:space="preserve">　次の理由により身体障害者手帳の再交付を受けたいので、身体障害者福祉法施行規則</w:t>
            </w:r>
            <w:r>
              <w:fldChar w:fldCharType="begin"/>
            </w:r>
            <w:r>
              <w:instrText>eq \o \ad(\s \up 6(</w:instrText>
            </w:r>
            <w:r>
              <w:rPr>
                <w:rFonts w:hint="eastAsia"/>
              </w:rPr>
              <w:instrText>第７条第１項</w:instrText>
            </w:r>
            <w:r>
              <w:instrText>),\s \up -6(</w:instrText>
            </w:r>
            <w:r>
              <w:rPr>
                <w:rFonts w:hint="eastAsia"/>
              </w:rPr>
              <w:instrText>第８条第１項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第７条第１項第８条第１項</w:t>
            </w:r>
            <w:r>
              <w:rPr>
                <w:rFonts w:hint="eastAsia"/>
              </w:rPr>
              <w:t>の規定により、関係書類を添えて申請します。</w:t>
            </w:r>
          </w:p>
          <w:p w14:paraId="26DE53B3" w14:textId="77777777" w:rsidR="00D13EE0" w:rsidRDefault="00D13EE0" w:rsidP="00111A70">
            <w:pPr>
              <w:spacing w:line="360" w:lineRule="exact"/>
            </w:pPr>
            <w:r>
              <w:rPr>
                <w:rFonts w:hint="eastAsia"/>
              </w:rPr>
              <w:t>１　理由（該当する項目を○で囲むこと。）</w:t>
            </w:r>
          </w:p>
          <w:p w14:paraId="3A3DB3F3" w14:textId="77777777" w:rsidR="00D13EE0" w:rsidRDefault="00D13EE0" w:rsidP="00111A70">
            <w:pPr>
              <w:spacing w:line="360" w:lineRule="exact"/>
              <w:ind w:left="210"/>
            </w:pPr>
            <w:r>
              <w:rPr>
                <w:rFonts w:hint="eastAsia"/>
              </w:rPr>
              <w:t>・紛失</w:t>
            </w:r>
          </w:p>
          <w:p w14:paraId="6C2D3469" w14:textId="77777777" w:rsidR="00D13EE0" w:rsidRDefault="00D13EE0" w:rsidP="00111A70">
            <w:pPr>
              <w:spacing w:line="360" w:lineRule="exact"/>
              <w:ind w:left="210"/>
            </w:pPr>
            <w:r>
              <w:rPr>
                <w:rFonts w:hint="eastAsia"/>
              </w:rPr>
              <w:t>・破損</w:t>
            </w:r>
          </w:p>
          <w:p w14:paraId="1D4096C2" w14:textId="77777777" w:rsidR="00D13EE0" w:rsidRDefault="00D13EE0" w:rsidP="00111A70">
            <w:pPr>
              <w:spacing w:line="360" w:lineRule="exact"/>
              <w:ind w:left="210"/>
            </w:pPr>
            <w:r>
              <w:rPr>
                <w:rFonts w:hint="eastAsia"/>
              </w:rPr>
              <w:t>・障害程度の変更</w:t>
            </w:r>
          </w:p>
          <w:p w14:paraId="51E458A2" w14:textId="77777777" w:rsidR="00D13EE0" w:rsidRDefault="00D13EE0" w:rsidP="00111A70">
            <w:pPr>
              <w:spacing w:line="360" w:lineRule="exact"/>
              <w:ind w:left="210"/>
            </w:pPr>
            <w:r>
              <w:rPr>
                <w:rFonts w:hint="eastAsia"/>
              </w:rPr>
              <w:t>・障害の追加</w:t>
            </w:r>
          </w:p>
          <w:p w14:paraId="4029159E" w14:textId="77777777" w:rsidR="00D13EE0" w:rsidRDefault="00D13EE0" w:rsidP="00111A70">
            <w:pPr>
              <w:spacing w:line="360" w:lineRule="exact"/>
              <w:ind w:left="210"/>
            </w:pPr>
            <w:r>
              <w:rPr>
                <w:rFonts w:hint="eastAsia"/>
              </w:rPr>
              <w:t>・その他（　　　　　　　　　　　　）</w:t>
            </w:r>
          </w:p>
          <w:p w14:paraId="032F3547" w14:textId="77777777" w:rsidR="00D13EE0" w:rsidRDefault="00D13EE0" w:rsidP="00111A70">
            <w:pPr>
              <w:spacing w:after="60"/>
            </w:pPr>
            <w:r>
              <w:rPr>
                <w:rFonts w:hint="eastAsia"/>
              </w:rPr>
              <w:t>２　旧手帳記載内容</w:t>
            </w:r>
          </w:p>
        </w:tc>
      </w:tr>
      <w:tr w:rsidR="00D13EE0" w14:paraId="3912F452" w14:textId="77777777" w:rsidTr="00814A8B">
        <w:trPr>
          <w:cantSplit/>
          <w:trHeight w:hRule="exact" w:val="428"/>
          <w:jc w:val="center"/>
        </w:trPr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50EF26BF" w14:textId="77777777" w:rsidR="00D13EE0" w:rsidRDefault="00D13EE0" w:rsidP="00111A70">
            <w:pPr>
              <w:spacing w:line="240" w:lineRule="exact"/>
            </w:pPr>
          </w:p>
        </w:tc>
        <w:tc>
          <w:tcPr>
            <w:tcW w:w="1665" w:type="dxa"/>
            <w:tcBorders>
              <w:bottom w:val="nil"/>
            </w:tcBorders>
            <w:vAlign w:val="center"/>
          </w:tcPr>
          <w:p w14:paraId="01AE4714" w14:textId="77777777" w:rsidR="00D13EE0" w:rsidRDefault="00D13EE0" w:rsidP="00111A70">
            <w:pPr>
              <w:spacing w:line="240" w:lineRule="exact"/>
              <w:jc w:val="distribute"/>
            </w:pPr>
            <w:r>
              <w:rPr>
                <w:rFonts w:hint="eastAsia"/>
              </w:rPr>
              <w:t>旧手帳番号</w:t>
            </w:r>
          </w:p>
        </w:tc>
        <w:tc>
          <w:tcPr>
            <w:tcW w:w="2875" w:type="dxa"/>
            <w:tcBorders>
              <w:bottom w:val="nil"/>
            </w:tcBorders>
            <w:vAlign w:val="center"/>
          </w:tcPr>
          <w:p w14:paraId="15E98E01" w14:textId="77777777" w:rsidR="00D13EE0" w:rsidRDefault="00D13EE0" w:rsidP="00111A70">
            <w:pPr>
              <w:spacing w:line="240" w:lineRule="exact"/>
              <w:jc w:val="right"/>
            </w:pPr>
            <w:r>
              <w:rPr>
                <w:rFonts w:hint="eastAsia"/>
              </w:rPr>
              <w:t>県第　　　　号</w:t>
            </w:r>
          </w:p>
        </w:tc>
        <w:tc>
          <w:tcPr>
            <w:tcW w:w="1437" w:type="dxa"/>
            <w:tcBorders>
              <w:bottom w:val="nil"/>
            </w:tcBorders>
            <w:vAlign w:val="center"/>
          </w:tcPr>
          <w:p w14:paraId="3BF977A2" w14:textId="77777777" w:rsidR="00D13EE0" w:rsidRDefault="00D13EE0" w:rsidP="00111A70">
            <w:pPr>
              <w:spacing w:line="240" w:lineRule="exact"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624" w:type="dxa"/>
            <w:gridSpan w:val="2"/>
            <w:tcBorders>
              <w:bottom w:val="nil"/>
            </w:tcBorders>
            <w:vAlign w:val="center"/>
          </w:tcPr>
          <w:p w14:paraId="6C6F6654" w14:textId="77777777" w:rsidR="00D13EE0" w:rsidRDefault="00D13EE0" w:rsidP="00111A70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08B5949D" w14:textId="77777777" w:rsidR="00D13EE0" w:rsidRDefault="00D13EE0" w:rsidP="00111A70">
            <w:pPr>
              <w:spacing w:line="240" w:lineRule="exact"/>
            </w:pPr>
          </w:p>
        </w:tc>
      </w:tr>
      <w:tr w:rsidR="00D13EE0" w14:paraId="2F7C07A7" w14:textId="77777777" w:rsidTr="00814A8B">
        <w:trPr>
          <w:cantSplit/>
          <w:trHeight w:hRule="exact" w:val="1195"/>
          <w:jc w:val="center"/>
        </w:trPr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2733CADA" w14:textId="77777777" w:rsidR="00D13EE0" w:rsidRDefault="00D13EE0" w:rsidP="00111A70">
            <w:pPr>
              <w:spacing w:line="240" w:lineRule="exact"/>
            </w:pPr>
          </w:p>
        </w:tc>
        <w:tc>
          <w:tcPr>
            <w:tcW w:w="1665" w:type="dxa"/>
            <w:tcBorders>
              <w:right w:val="nil"/>
            </w:tcBorders>
          </w:tcPr>
          <w:p w14:paraId="08F9D79A" w14:textId="77777777" w:rsidR="00D13EE0" w:rsidRDefault="00D13EE0" w:rsidP="00111A70">
            <w:pPr>
              <w:spacing w:line="420" w:lineRule="exact"/>
            </w:pPr>
            <w:r>
              <w:rPr>
                <w:rFonts w:hint="eastAsia"/>
              </w:rPr>
              <w:t>障害名</w:t>
            </w:r>
          </w:p>
        </w:tc>
        <w:tc>
          <w:tcPr>
            <w:tcW w:w="2875" w:type="dxa"/>
            <w:tcBorders>
              <w:left w:val="nil"/>
              <w:right w:val="nil"/>
            </w:tcBorders>
            <w:vAlign w:val="center"/>
          </w:tcPr>
          <w:p w14:paraId="73D0F094" w14:textId="77777777" w:rsidR="00D13EE0" w:rsidRDefault="00D13EE0" w:rsidP="00111A70">
            <w:pPr>
              <w:spacing w:line="240" w:lineRule="exact"/>
            </w:pPr>
          </w:p>
        </w:tc>
        <w:tc>
          <w:tcPr>
            <w:tcW w:w="1437" w:type="dxa"/>
            <w:tcBorders>
              <w:left w:val="nil"/>
              <w:right w:val="nil"/>
            </w:tcBorders>
            <w:vAlign w:val="center"/>
          </w:tcPr>
          <w:p w14:paraId="31AA6277" w14:textId="77777777" w:rsidR="00D13EE0" w:rsidRDefault="00D13EE0" w:rsidP="00111A70">
            <w:pPr>
              <w:spacing w:line="240" w:lineRule="exact"/>
            </w:pPr>
          </w:p>
        </w:tc>
        <w:tc>
          <w:tcPr>
            <w:tcW w:w="2624" w:type="dxa"/>
            <w:gridSpan w:val="2"/>
            <w:tcBorders>
              <w:left w:val="nil"/>
            </w:tcBorders>
            <w:vAlign w:val="bottom"/>
          </w:tcPr>
          <w:p w14:paraId="70903D14" w14:textId="77777777" w:rsidR="00D13EE0" w:rsidRDefault="00D13EE0" w:rsidP="00111A70">
            <w:pPr>
              <w:spacing w:line="580" w:lineRule="exact"/>
              <w:ind w:left="-210"/>
              <w:jc w:val="right"/>
            </w:pPr>
            <w:r>
              <w:rPr>
                <w:w w:val="88"/>
                <w:sz w:val="48"/>
                <w:szCs w:val="48"/>
              </w:rPr>
              <w:t>(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等級　　　　級</w:instrText>
            </w:r>
            <w:r>
              <w:instrText>),\s \up -6(</w:instrText>
            </w:r>
            <w:r>
              <w:rPr>
                <w:rFonts w:hint="eastAsia"/>
              </w:rPr>
              <w:instrText>種別　　　　種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等級級種別種</w:t>
            </w:r>
            <w:r>
              <w:rPr>
                <w:w w:val="88"/>
                <w:sz w:val="48"/>
                <w:szCs w:val="48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68841DE7" w14:textId="77777777" w:rsidR="00D13EE0" w:rsidRDefault="00D13EE0" w:rsidP="00111A70">
            <w:pPr>
              <w:spacing w:line="240" w:lineRule="exact"/>
            </w:pPr>
          </w:p>
        </w:tc>
      </w:tr>
      <w:tr w:rsidR="00D13EE0" w14:paraId="42DE9CEB" w14:textId="77777777" w:rsidTr="00814A8B">
        <w:trPr>
          <w:cantSplit/>
          <w:trHeight w:hRule="exact" w:val="2210"/>
          <w:jc w:val="center"/>
        </w:trPr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443E5840" w14:textId="77777777" w:rsidR="00D13EE0" w:rsidRDefault="00D13EE0" w:rsidP="00111A70">
            <w:pPr>
              <w:spacing w:line="240" w:lineRule="exact"/>
            </w:pPr>
          </w:p>
        </w:tc>
        <w:tc>
          <w:tcPr>
            <w:tcW w:w="6937" w:type="dxa"/>
            <w:gridSpan w:val="4"/>
            <w:vAlign w:val="center"/>
          </w:tcPr>
          <w:p w14:paraId="26CC6D23" w14:textId="77777777" w:rsidR="00D13EE0" w:rsidRDefault="00D13EE0" w:rsidP="00111A70">
            <w:pPr>
              <w:spacing w:line="340" w:lineRule="exact"/>
            </w:pPr>
            <w:r>
              <w:t>15</w:t>
            </w:r>
            <w:r>
              <w:rPr>
                <w:rFonts w:hint="eastAsia"/>
              </w:rPr>
              <w:t>歳未満の場合</w:t>
            </w:r>
          </w:p>
          <w:p w14:paraId="0B83A20C" w14:textId="77777777" w:rsidR="00D13EE0" w:rsidRDefault="00D13EE0" w:rsidP="00111A70">
            <w:pPr>
              <w:spacing w:before="60" w:line="210" w:lineRule="exact"/>
              <w:ind w:left="105"/>
            </w:pPr>
            <w:r>
              <w:rPr>
                <w:rFonts w:hint="eastAsia"/>
              </w:rPr>
              <w:t>（ふりがな）</w:t>
            </w:r>
          </w:p>
          <w:p w14:paraId="53EC6107" w14:textId="77777777" w:rsidR="00D13EE0" w:rsidRDefault="00D13EE0" w:rsidP="00111A70">
            <w:pPr>
              <w:spacing w:after="80" w:line="210" w:lineRule="exact"/>
              <w:ind w:left="210"/>
            </w:pPr>
            <w:r>
              <w:rPr>
                <w:rFonts w:hint="eastAsia"/>
              </w:rPr>
              <w:t>児童の氏名</w:t>
            </w:r>
          </w:p>
          <w:p w14:paraId="2E532C00" w14:textId="77777777" w:rsidR="00D13EE0" w:rsidRDefault="00D13EE0" w:rsidP="00111A70">
            <w:pPr>
              <w:spacing w:line="340" w:lineRule="exact"/>
              <w:ind w:left="210"/>
            </w:pPr>
            <w:r>
              <w:rPr>
                <w:rFonts w:hint="eastAsia"/>
              </w:rPr>
              <w:t>生年月日　　　　　　年　　月　　日生</w:t>
            </w:r>
          </w:p>
          <w:p w14:paraId="47CBC967" w14:textId="77777777" w:rsidR="00D13EE0" w:rsidRDefault="00D13EE0" w:rsidP="00111A70">
            <w:pPr>
              <w:spacing w:line="340" w:lineRule="exact"/>
              <w:ind w:left="210"/>
            </w:pPr>
            <w:r>
              <w:rPr>
                <w:rFonts w:hint="eastAsia"/>
              </w:rPr>
              <w:t>個人番号</w:t>
            </w:r>
          </w:p>
          <w:p w14:paraId="6FFA403E" w14:textId="77777777" w:rsidR="00D13EE0" w:rsidRDefault="00D13EE0" w:rsidP="00111A70">
            <w:pPr>
              <w:spacing w:line="340" w:lineRule="exact"/>
              <w:ind w:left="210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  <w:vAlign w:val="center"/>
          </w:tcPr>
          <w:p w14:paraId="6E7F83D4" w14:textId="77777777" w:rsidR="00D13EE0" w:rsidRDefault="00D13EE0" w:rsidP="00111A70">
            <w:pPr>
              <w:spacing w:line="240" w:lineRule="exact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  <w:vAlign w:val="center"/>
          </w:tcPr>
          <w:p w14:paraId="2CF15F37" w14:textId="77777777" w:rsidR="00D13EE0" w:rsidRDefault="00D13EE0" w:rsidP="00111A70">
            <w:pPr>
              <w:spacing w:line="240" w:lineRule="exact"/>
            </w:pPr>
          </w:p>
        </w:tc>
      </w:tr>
      <w:tr w:rsidR="00D13EE0" w14:paraId="5B4ABAB2" w14:textId="77777777" w:rsidTr="00814A8B">
        <w:trPr>
          <w:cantSplit/>
          <w:trHeight w:hRule="exact" w:val="1496"/>
          <w:jc w:val="center"/>
        </w:trPr>
        <w:tc>
          <w:tcPr>
            <w:tcW w:w="9104" w:type="dxa"/>
            <w:gridSpan w:val="7"/>
            <w:tcBorders>
              <w:top w:val="nil"/>
            </w:tcBorders>
          </w:tcPr>
          <w:p w14:paraId="7136B856" w14:textId="77777777" w:rsidR="00D13EE0" w:rsidRDefault="00D13EE0" w:rsidP="00D13EE0">
            <w:pPr>
              <w:spacing w:before="60"/>
              <w:ind w:left="210" w:hangingChars="100" w:hanging="210"/>
            </w:pPr>
            <w:r>
              <w:rPr>
                <w:rFonts w:hint="eastAsia"/>
              </w:rPr>
              <w:t>注　身体障害のある</w:t>
            </w:r>
            <w:r>
              <w:t>15</w:t>
            </w:r>
            <w:r>
              <w:rPr>
                <w:rFonts w:hint="eastAsia"/>
              </w:rPr>
              <w:t>歳未満の児童については、保護者が代</w:t>
            </w:r>
            <w:proofErr w:type="gramStart"/>
            <w:r>
              <w:rPr>
                <w:rFonts w:hint="eastAsia"/>
              </w:rPr>
              <w:t>わつて</w:t>
            </w:r>
            <w:proofErr w:type="gramEnd"/>
            <w:r>
              <w:rPr>
                <w:rFonts w:hint="eastAsia"/>
              </w:rPr>
              <w:t>申請すること。この場合、児童の氏名、生年月日、個人番号及び申請者との続柄を記入することとし、保護者の個人番号は記入しないこと。</w:t>
            </w:r>
          </w:p>
        </w:tc>
      </w:tr>
    </w:tbl>
    <w:p w14:paraId="107DAD7D" w14:textId="77777777" w:rsidR="008103D6" w:rsidRPr="00582A46" w:rsidRDefault="008103D6" w:rsidP="008103D6">
      <w:pPr>
        <w:spacing w:line="105" w:lineRule="exact"/>
      </w:pPr>
    </w:p>
    <w:p w14:paraId="3C7F5518" w14:textId="3A12DAAD" w:rsidR="008103D6" w:rsidRPr="008103D6" w:rsidRDefault="008103D6">
      <w:pPr>
        <w:spacing w:line="105" w:lineRule="exact"/>
      </w:pPr>
    </w:p>
    <w:sectPr w:rsidR="008103D6" w:rsidRPr="008103D6" w:rsidSect="00814A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321A1" w14:textId="77777777" w:rsidR="00A61D07" w:rsidRDefault="00A61D07">
      <w:pPr>
        <w:spacing w:line="240" w:lineRule="auto"/>
      </w:pPr>
      <w:r>
        <w:separator/>
      </w:r>
    </w:p>
  </w:endnote>
  <w:endnote w:type="continuationSeparator" w:id="0">
    <w:p w14:paraId="3CE4616F" w14:textId="77777777" w:rsidR="00A61D07" w:rsidRDefault="00A61D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6B72D" w14:textId="77777777" w:rsidR="00582A46" w:rsidRDefault="00582A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1CA3F" w14:textId="77777777" w:rsidR="00582A46" w:rsidRDefault="00582A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805DE" w14:textId="77777777" w:rsidR="00582A46" w:rsidRDefault="00582A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5A058" w14:textId="77777777" w:rsidR="00A61D07" w:rsidRDefault="00A61D07">
      <w:pPr>
        <w:spacing w:line="240" w:lineRule="auto"/>
      </w:pPr>
      <w:r>
        <w:separator/>
      </w:r>
    </w:p>
  </w:footnote>
  <w:footnote w:type="continuationSeparator" w:id="0">
    <w:p w14:paraId="52061B5B" w14:textId="77777777" w:rsidR="00A61D07" w:rsidRDefault="00A61D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95509" w14:textId="77777777" w:rsidR="00D13EE0" w:rsidRDefault="00D13EE0">
    <w:pPr>
      <w:pStyle w:val="a3"/>
    </w:pPr>
  </w:p>
  <w:p w14:paraId="12A0037A" w14:textId="400E38B8" w:rsidR="00D13EE0" w:rsidRDefault="008103D6" w:rsidP="00D13EE0">
    <w:pPr>
      <w:pStyle w:val="a3"/>
      <w:jc w:val="center"/>
    </w:pPr>
    <w:r>
      <w:rPr>
        <w:rFonts w:hint="eastAsia"/>
      </w:rPr>
      <w:t>（現行</w:t>
    </w:r>
    <w:r w:rsidR="00D13EE0">
      <w:rPr>
        <w:rFonts w:hint="eastAsia"/>
      </w:rPr>
      <w:t>）</w:t>
    </w:r>
  </w:p>
  <w:p w14:paraId="1FB2248E" w14:textId="77777777" w:rsidR="00D13EE0" w:rsidRPr="00D13EE0" w:rsidRDefault="00D13EE0" w:rsidP="00D13EE0">
    <w:pPr>
      <w:pStyle w:val="a3"/>
      <w:jc w:val="left"/>
    </w:pPr>
    <w:r>
      <w:rPr>
        <w:rFonts w:hint="eastAsia"/>
      </w:rPr>
      <w:t>第八号様式（第十条第一項）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9F322" w14:textId="77777777" w:rsidR="00A61D07" w:rsidRDefault="00A61D07">
    <w:pPr>
      <w:pStyle w:val="a3"/>
    </w:pPr>
  </w:p>
  <w:p w14:paraId="2F2139A4" w14:textId="2406D668" w:rsidR="00D13EE0" w:rsidRDefault="00D13EE0" w:rsidP="00582A46">
    <w:pPr>
      <w:pStyle w:val="a3"/>
    </w:pPr>
  </w:p>
  <w:p w14:paraId="28AD1DB3" w14:textId="77777777" w:rsidR="00D13EE0" w:rsidRDefault="00D13EE0" w:rsidP="00D13EE0">
    <w:pPr>
      <w:pStyle w:val="a3"/>
      <w:jc w:val="left"/>
    </w:pPr>
    <w:r>
      <w:rPr>
        <w:rFonts w:hint="eastAsia"/>
      </w:rPr>
      <w:t>第八号様式（第十条第一項）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03B0" w14:textId="77777777" w:rsidR="00582A46" w:rsidRDefault="00582A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210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3EE0"/>
    <w:rsid w:val="00111A70"/>
    <w:rsid w:val="00397171"/>
    <w:rsid w:val="00582A46"/>
    <w:rsid w:val="00587463"/>
    <w:rsid w:val="008103D6"/>
    <w:rsid w:val="00814A8B"/>
    <w:rsid w:val="00A61D07"/>
    <w:rsid w:val="00D13EE0"/>
    <w:rsid w:val="00E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8E7BD7"/>
  <w14:defaultImageDpi w14:val="0"/>
  <w15:docId w15:val="{D142A7B9-4717-4442-9D01-5473EA04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14A8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4A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第八号様式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第八号様式</dc:title>
  <dc:subject> </dc:subject>
  <dc:creator>第一法規株式会社</dc:creator>
  <cp:keywords> </cp:keywords>
  <dc:description> </dc:description>
  <cp:lastModifiedBy>1051</cp:lastModifiedBy>
  <cp:revision>7</cp:revision>
  <cp:lastPrinted>2023-07-14T02:17:00Z</cp:lastPrinted>
  <dcterms:created xsi:type="dcterms:W3CDTF">2023-03-01T07:05:00Z</dcterms:created>
  <dcterms:modified xsi:type="dcterms:W3CDTF">2023-07-14T02:18:00Z</dcterms:modified>
</cp:coreProperties>
</file>