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5D731475" w:rsidR="00FA3452" w:rsidRDefault="00C50B53" w:rsidP="00C50B53">
      <w:r>
        <w:rPr>
          <w:rFonts w:hint="eastAsia"/>
        </w:rPr>
        <w:t>様式第</w:t>
      </w:r>
      <w:r w:rsidR="0089033C">
        <w:rPr>
          <w:rFonts w:hint="eastAsia"/>
        </w:rPr>
        <w:t>６</w:t>
      </w:r>
      <w:bookmarkStart w:id="0" w:name="_GoBack"/>
      <w:bookmarkEnd w:id="0"/>
    </w:p>
    <w:p w14:paraId="519BB95A" w14:textId="77777777" w:rsidR="002D75FC" w:rsidRDefault="002D75FC" w:rsidP="00C50B53"/>
    <w:p w14:paraId="193CF68D" w14:textId="6217451C" w:rsidR="00C50B53" w:rsidRDefault="0089033C" w:rsidP="0089033C">
      <w:pPr>
        <w:jc w:val="center"/>
      </w:pPr>
      <w:r>
        <w:rPr>
          <w:rFonts w:hint="eastAsia"/>
        </w:rPr>
        <w:t>氏名等変更届出書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0F61A05A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2F51599D" w14:textId="77777777" w:rsidR="00CF7113" w:rsidRPr="00CF7113" w:rsidRDefault="00CF7113" w:rsidP="00CF7113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法人にあつてはその代表者の氏名</w:t>
            </w:r>
          </w:p>
        </w:tc>
      </w:tr>
    </w:tbl>
    <w:p w14:paraId="4DD575AC" w14:textId="77777777" w:rsidR="00A87A0B" w:rsidRPr="00C50B53" w:rsidRDefault="00A87A0B" w:rsidP="00C50B53"/>
    <w:p w14:paraId="6C70C08B" w14:textId="52B04C58" w:rsidR="002D75FC" w:rsidRPr="002D75FC" w:rsidRDefault="0089033C" w:rsidP="0089033C">
      <w:pPr>
        <w:spacing w:afterLines="50" w:after="176"/>
        <w:ind w:firstLineChars="100" w:firstLine="210"/>
      </w:pPr>
      <w:r>
        <w:rPr>
          <w:rFonts w:hint="eastAsia"/>
        </w:rPr>
        <w:t>氏名（</w:t>
      </w:r>
      <w:r>
        <w:t>名称、住所、所在地</w:t>
      </w:r>
      <w:r>
        <w:rPr>
          <w:rFonts w:hint="eastAsia"/>
        </w:rPr>
        <w:t>）</w:t>
      </w:r>
      <w:r>
        <w:t>に変更があつたので、</w:t>
      </w:r>
      <w:r w:rsidR="00344A2F">
        <w:rPr>
          <w:rFonts w:hint="eastAsia"/>
        </w:rPr>
        <w:t>騒音</w:t>
      </w:r>
      <w:r>
        <w:t>規制法第</w:t>
      </w:r>
      <w:r>
        <w:rPr>
          <w:rFonts w:hint="eastAsia"/>
        </w:rPr>
        <w:t>１０</w:t>
      </w:r>
      <w:r>
        <w:t>条の規定により、次</w:t>
      </w:r>
      <w:r>
        <w:rPr>
          <w:rFonts w:hint="eastAsia"/>
        </w:rPr>
        <w:t>のとおり届け出ます。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935"/>
        <w:gridCol w:w="936"/>
        <w:gridCol w:w="2381"/>
        <w:gridCol w:w="1871"/>
        <w:gridCol w:w="2381"/>
      </w:tblGrid>
      <w:tr w:rsidR="007F5F92" w14:paraId="6DA4408C" w14:textId="18EC3D77" w:rsidTr="0089033C">
        <w:trPr>
          <w:trHeight w:val="567"/>
        </w:trPr>
        <w:tc>
          <w:tcPr>
            <w:tcW w:w="935" w:type="dxa"/>
            <w:vMerge w:val="restart"/>
            <w:vAlign w:val="center"/>
          </w:tcPr>
          <w:p w14:paraId="22490600" w14:textId="77777777" w:rsidR="007F5F92" w:rsidRDefault="007F5F92" w:rsidP="007F5F92">
            <w:pPr>
              <w:spacing w:line="240" w:lineRule="exact"/>
              <w:jc w:val="distribute"/>
            </w:pPr>
            <w:r>
              <w:rPr>
                <w:rFonts w:hint="eastAsia"/>
              </w:rPr>
              <w:t>内容の</w:t>
            </w:r>
          </w:p>
          <w:p w14:paraId="1AD7AACB" w14:textId="3B00517A" w:rsidR="007F5F92" w:rsidRDefault="007F5F92" w:rsidP="007F5F92">
            <w:pPr>
              <w:spacing w:line="240" w:lineRule="exact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936" w:type="dxa"/>
            <w:vAlign w:val="center"/>
          </w:tcPr>
          <w:p w14:paraId="30500DF7" w14:textId="682B7143" w:rsidR="007F5F92" w:rsidRDefault="007F5F92" w:rsidP="007F5F92">
            <w:pPr>
              <w:spacing w:line="24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81" w:type="dxa"/>
            <w:vAlign w:val="center"/>
          </w:tcPr>
          <w:p w14:paraId="04BF7BE6" w14:textId="2DCD194B" w:rsidR="007F5F92" w:rsidRDefault="007F5F92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5D397F1" w14:textId="5D3F1A30" w:rsidR="007F5F92" w:rsidRDefault="007F5F92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0736E972" w14:textId="77777777" w:rsidR="007F5F92" w:rsidRDefault="007F5F92" w:rsidP="00E37E19">
            <w:pPr>
              <w:jc w:val="left"/>
            </w:pPr>
          </w:p>
        </w:tc>
      </w:tr>
      <w:tr w:rsidR="007F5F92" w14:paraId="53964191" w14:textId="7B10FD21" w:rsidTr="0089033C">
        <w:trPr>
          <w:trHeight w:val="567"/>
        </w:trPr>
        <w:tc>
          <w:tcPr>
            <w:tcW w:w="935" w:type="dxa"/>
            <w:vMerge/>
            <w:vAlign w:val="center"/>
          </w:tcPr>
          <w:p w14:paraId="514D2B2D" w14:textId="0D7E187C" w:rsidR="007F5F92" w:rsidRDefault="007F5F92" w:rsidP="002237C3">
            <w:pPr>
              <w:spacing w:line="240" w:lineRule="exact"/>
            </w:pPr>
          </w:p>
        </w:tc>
        <w:tc>
          <w:tcPr>
            <w:tcW w:w="936" w:type="dxa"/>
            <w:vAlign w:val="center"/>
          </w:tcPr>
          <w:p w14:paraId="3051784E" w14:textId="4BE11559" w:rsidR="007F5F92" w:rsidRDefault="007F5F92" w:rsidP="007F5F92">
            <w:pPr>
              <w:spacing w:line="24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81" w:type="dxa"/>
            <w:vAlign w:val="center"/>
          </w:tcPr>
          <w:p w14:paraId="3EB5EB7D" w14:textId="5453DCFB" w:rsidR="007F5F92" w:rsidRDefault="007F5F92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033EECBD" w14:textId="12C5B8FD" w:rsidR="007F5F92" w:rsidRDefault="007F5F92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vAlign w:val="center"/>
          </w:tcPr>
          <w:p w14:paraId="26E1EEF9" w14:textId="1416BD21" w:rsidR="007F5F92" w:rsidRDefault="007F5F92" w:rsidP="00D45C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9033C" w14:paraId="47E0266D" w14:textId="08263E3E" w:rsidTr="0089033C">
        <w:trPr>
          <w:trHeight w:val="567"/>
        </w:trPr>
        <w:tc>
          <w:tcPr>
            <w:tcW w:w="1871" w:type="dxa"/>
            <w:gridSpan w:val="2"/>
            <w:vAlign w:val="center"/>
          </w:tcPr>
          <w:p w14:paraId="465E38EF" w14:textId="76C5B03B" w:rsidR="0089033C" w:rsidRDefault="0089033C" w:rsidP="0089033C">
            <w:pPr>
              <w:spacing w:line="24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381" w:type="dxa"/>
            <w:vAlign w:val="center"/>
          </w:tcPr>
          <w:p w14:paraId="590C1B23" w14:textId="0911E0C7" w:rsidR="0089033C" w:rsidRDefault="0089033C" w:rsidP="008903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14:paraId="5BDA20FE" w14:textId="27754606" w:rsidR="0089033C" w:rsidRDefault="0089033C" w:rsidP="0089033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15DB6D6E" w14:textId="77777777" w:rsidR="0089033C" w:rsidRDefault="0089033C" w:rsidP="0089033C">
            <w:pPr>
              <w:jc w:val="left"/>
            </w:pPr>
          </w:p>
        </w:tc>
      </w:tr>
      <w:tr w:rsidR="002D75FC" w14:paraId="580537FA" w14:textId="016934DC" w:rsidTr="0089033C">
        <w:trPr>
          <w:trHeight w:val="567"/>
        </w:trPr>
        <w:tc>
          <w:tcPr>
            <w:tcW w:w="1871" w:type="dxa"/>
            <w:gridSpan w:val="2"/>
            <w:vAlign w:val="center"/>
          </w:tcPr>
          <w:p w14:paraId="33E8B812" w14:textId="6EC2C875" w:rsidR="002D75FC" w:rsidRDefault="0089033C" w:rsidP="002D75FC">
            <w:pPr>
              <w:spacing w:line="240" w:lineRule="exact"/>
              <w:jc w:val="distribute"/>
            </w:pPr>
            <w:r w:rsidRPr="0089033C">
              <w:rPr>
                <w:rFonts w:hint="eastAsia"/>
              </w:rPr>
              <w:t>変更の理由</w:t>
            </w:r>
          </w:p>
        </w:tc>
        <w:tc>
          <w:tcPr>
            <w:tcW w:w="2381" w:type="dxa"/>
            <w:vAlign w:val="center"/>
          </w:tcPr>
          <w:p w14:paraId="14E96AA5" w14:textId="7F9386E3" w:rsidR="002D75FC" w:rsidRDefault="002D75FC" w:rsidP="002D75FC">
            <w:pPr>
              <w:jc w:val="left"/>
            </w:pPr>
          </w:p>
        </w:tc>
        <w:tc>
          <w:tcPr>
            <w:tcW w:w="1871" w:type="dxa"/>
            <w:vAlign w:val="center"/>
          </w:tcPr>
          <w:p w14:paraId="5BE81358" w14:textId="3D6F4BC5" w:rsidR="002D75FC" w:rsidRDefault="002D75FC" w:rsidP="002D75F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vAlign w:val="center"/>
          </w:tcPr>
          <w:p w14:paraId="7FE12817" w14:textId="77777777" w:rsidR="002D75FC" w:rsidRDefault="002D75FC" w:rsidP="002D75FC">
            <w:pPr>
              <w:jc w:val="left"/>
            </w:pPr>
          </w:p>
        </w:tc>
      </w:tr>
    </w:tbl>
    <w:p w14:paraId="3401487F" w14:textId="4DD1B489" w:rsidR="0089033C" w:rsidRDefault="0089033C" w:rsidP="0089033C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>
        <w:t>※印の欄には、記載しないこと。</w:t>
      </w:r>
    </w:p>
    <w:p w14:paraId="38EDDC5E" w14:textId="4E5B36C1" w:rsidR="00C50B53" w:rsidRDefault="0089033C" w:rsidP="0089033C">
      <w:pPr>
        <w:ind w:leftChars="300" w:left="1470" w:hangingChars="400" w:hanging="840"/>
      </w:pPr>
      <w:r>
        <w:rPr>
          <w:rFonts w:hint="eastAsia"/>
        </w:rPr>
        <w:t xml:space="preserve">２　</w:t>
      </w:r>
      <w:r>
        <w:t>用紙の大きさは、日本産業規格</w:t>
      </w:r>
      <w:r w:rsidR="001E3C11">
        <w:rPr>
          <w:rFonts w:hint="eastAsia"/>
        </w:rPr>
        <w:t>Ａ４</w:t>
      </w:r>
      <w:r>
        <w:t>とすること。</w:t>
      </w:r>
    </w:p>
    <w:sectPr w:rsidR="00C50B53" w:rsidSect="005967A3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B5A5" w14:textId="77777777" w:rsidR="0065323B" w:rsidRDefault="0065323B" w:rsidP="00A87A0B">
      <w:r>
        <w:separator/>
      </w:r>
    </w:p>
  </w:endnote>
  <w:endnote w:type="continuationSeparator" w:id="0">
    <w:p w14:paraId="3B033FBB" w14:textId="77777777" w:rsidR="0065323B" w:rsidRDefault="0065323B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77F94" w14:textId="77777777" w:rsidR="0065323B" w:rsidRDefault="0065323B" w:rsidP="00A87A0B">
      <w:r>
        <w:separator/>
      </w:r>
    </w:p>
  </w:footnote>
  <w:footnote w:type="continuationSeparator" w:id="0">
    <w:p w14:paraId="4FBB7145" w14:textId="77777777" w:rsidR="0065323B" w:rsidRDefault="0065323B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1E3C11"/>
    <w:rsid w:val="002237C3"/>
    <w:rsid w:val="0024115B"/>
    <w:rsid w:val="00263E0E"/>
    <w:rsid w:val="002B7A61"/>
    <w:rsid w:val="002D75FC"/>
    <w:rsid w:val="00344A2F"/>
    <w:rsid w:val="00440929"/>
    <w:rsid w:val="004F4AA1"/>
    <w:rsid w:val="005967A3"/>
    <w:rsid w:val="0065323B"/>
    <w:rsid w:val="006B264F"/>
    <w:rsid w:val="006C1763"/>
    <w:rsid w:val="007F5F92"/>
    <w:rsid w:val="0089033C"/>
    <w:rsid w:val="009C104F"/>
    <w:rsid w:val="00A87A0B"/>
    <w:rsid w:val="00C50B53"/>
    <w:rsid w:val="00C52FAA"/>
    <w:rsid w:val="00CF7113"/>
    <w:rsid w:val="00D45CDF"/>
    <w:rsid w:val="00D87903"/>
    <w:rsid w:val="00E37E19"/>
    <w:rsid w:val="00EA7572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7956-C5C6-4289-BFC8-6C13C1F6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17</cp:revision>
  <dcterms:created xsi:type="dcterms:W3CDTF">2024-12-11T01:31:00Z</dcterms:created>
  <dcterms:modified xsi:type="dcterms:W3CDTF">2024-12-13T00:43:00Z</dcterms:modified>
</cp:coreProperties>
</file>