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第３号様式（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第６条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関係）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勝浦市企業立地奨励措置指定企業申請事項変更届出書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　　　　　　　　　　　　　　　年　　月　　日　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勝浦市長　様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　　　　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住所又は所在地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指定企業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氏名又は名称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（代表者氏名）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年　　月　　日付けで指定の申請をした事項に変更が生じたので、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勝浦市企業立地促進</w:t>
      </w: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条例施行規則</w:t>
      </w:r>
      <w:r>
        <w:rPr>
          <w:rFonts w:hint="default" w:ascii="Century" w:hAnsi="Century" w:eastAsia="ＭＳ 明朝"/>
          <w:color w:val="000000" w:themeColor="text1"/>
          <w:kern w:val="0"/>
          <w:sz w:val="22"/>
          <w:u w:val="none" w:color="auto"/>
        </w:rPr>
        <w:t>第６条</w:t>
      </w: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の規定により、下記のとおり届け出ます。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記</w:t>
      </w:r>
    </w:p>
    <w:tbl>
      <w:tblPr>
        <w:tblStyle w:val="11"/>
        <w:tblW w:w="85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25"/>
        <w:gridCol w:w="1056"/>
        <w:gridCol w:w="3109"/>
        <w:gridCol w:w="3185"/>
      </w:tblGrid>
      <w:tr>
        <w:trPr/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指定年月日及び番号</w:t>
            </w:r>
          </w:p>
        </w:tc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　　　年　　月　　日　　　第　　号</w:t>
            </w:r>
          </w:p>
        </w:tc>
      </w:tr>
      <w:tr>
        <w:trPr>
          <w:trHeight w:val="35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指定企業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名　称</w:t>
            </w:r>
          </w:p>
        </w:tc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>
          <w:trHeight w:val="35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事　業</w:t>
            </w:r>
          </w:p>
        </w:tc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</w:p>
        </w:tc>
      </w:tr>
      <w:tr>
        <w:trPr/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所在地</w:t>
            </w:r>
          </w:p>
        </w:tc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勝浦市</w:t>
            </w:r>
          </w:p>
        </w:tc>
      </w:tr>
      <w:tr>
        <w:trPr/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変　更　事　項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  <w:sz w:val="22"/>
                <w:u w:val="none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【変更前】　　　　　　　　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【変更後】　　　　　　　　</w:t>
            </w:r>
          </w:p>
        </w:tc>
      </w:tr>
      <w:tr>
        <w:trPr>
          <w:trHeight w:val="35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変　更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年月日</w:t>
            </w:r>
          </w:p>
        </w:tc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　　　　年　　月　　日</w:t>
            </w:r>
          </w:p>
        </w:tc>
      </w:tr>
      <w:tr>
        <w:trPr/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理　由</w:t>
            </w:r>
          </w:p>
        </w:tc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備考　変更を証する書類を添付すること。</w:t>
      </w:r>
    </w:p>
    <w:sectPr>
      <w:pgSz w:w="11906" w:h="16838"/>
      <w:pgMar w:top="1134" w:right="1588" w:bottom="1134" w:left="158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202</Characters>
  <Application>JUST Note</Application>
  <Lines>93</Lines>
  <Paragraphs>25</Paragraphs>
  <CharactersWithSpaces>353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商工係２</cp:lastModifiedBy>
  <cp:lastPrinted>2025-06-05T02:53:00Z</cp:lastPrinted>
  <dcterms:created xsi:type="dcterms:W3CDTF">2017-01-13T15:10:00Z</dcterms:created>
  <dcterms:modified xsi:type="dcterms:W3CDTF">2025-06-05T04:32:42Z</dcterms:modified>
  <cp:revision>11</cp:revision>
</cp:coreProperties>
</file>