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所属者名簿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126"/>
        <w:gridCol w:w="3030"/>
        <w:gridCol w:w="2634"/>
      </w:tblGrid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車両ナンバー</w:t>
            </w: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70</Words>
  <Characters>404</Characters>
  <Application>JUST Note</Application>
  <Lines>3</Lines>
  <Paragraphs>1</Paragraphs>
  <CharactersWithSpaces>473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 祐介</dc:creator>
  <cp:lastModifiedBy>観光係２</cp:lastModifiedBy>
  <cp:lastPrinted>2024-10-18T08:31:00Z</cp:lastPrinted>
  <dcterms:created xsi:type="dcterms:W3CDTF">2024-04-24T10:17:00Z</dcterms:created>
  <dcterms:modified xsi:type="dcterms:W3CDTF">2025-12-19T10:00:01Z</dcterms:modified>
  <cp:revision>8</cp:revision>
</cp:coreProperties>
</file>